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9C" w:rsidRPr="009320F6" w:rsidRDefault="0010679C" w:rsidP="00932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10679C" w:rsidRPr="009320F6" w:rsidRDefault="0010679C" w:rsidP="00932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10679C" w:rsidRPr="009320F6" w:rsidRDefault="0010679C" w:rsidP="00932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10679C" w:rsidRPr="009320F6" w:rsidRDefault="0010679C" w:rsidP="00932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79C" w:rsidRPr="009320F6" w:rsidRDefault="0010679C" w:rsidP="00932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F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79C" w:rsidRPr="009320F6" w:rsidRDefault="0010679C" w:rsidP="0010679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F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F6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F6">
        <w:rPr>
          <w:rFonts w:ascii="Times New Roman" w:hAnsi="Times New Roman" w:cs="Times New Roman"/>
          <w:b/>
          <w:sz w:val="28"/>
          <w:szCs w:val="28"/>
        </w:rPr>
        <w:t>"ПРОЕКТИРОВАНИЕ АРХИТЕКТУРЫ ИНТЕЛЛЕКТУАЛЬНЫХ СИСТЕМ"</w:t>
      </w: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79C" w:rsidRPr="009320F6" w:rsidRDefault="0010679C" w:rsidP="0010679C">
      <w:pPr>
        <w:rPr>
          <w:rFonts w:ascii="Times New Roman" w:hAnsi="Times New Roman" w:cs="Times New Roman"/>
          <w:sz w:val="28"/>
          <w:szCs w:val="28"/>
        </w:rPr>
      </w:pPr>
    </w:p>
    <w:p w:rsidR="0010679C" w:rsidRPr="009320F6" w:rsidRDefault="0010679C" w:rsidP="0010679C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320F6">
        <w:rPr>
          <w:rFonts w:ascii="Times New Roman" w:hAnsi="Times New Roman" w:cs="Times New Roman"/>
          <w:sz w:val="28"/>
          <w:szCs w:val="28"/>
        </w:rPr>
        <w:t>Для специальности: 09.02.08 Интеллектуальные интегрированные системы</w:t>
      </w:r>
    </w:p>
    <w:p w:rsidR="0010679C" w:rsidRPr="009320F6" w:rsidRDefault="0010679C" w:rsidP="0010679C">
      <w:pPr>
        <w:rPr>
          <w:rFonts w:ascii="Times New Roman" w:hAnsi="Times New Roman" w:cs="Times New Roman"/>
          <w:sz w:val="28"/>
          <w:szCs w:val="28"/>
        </w:rPr>
      </w:pPr>
    </w:p>
    <w:p w:rsidR="0010679C" w:rsidRPr="009320F6" w:rsidRDefault="0010679C" w:rsidP="0010679C">
      <w:pPr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9320F6">
        <w:rPr>
          <w:rFonts w:ascii="Times New Roman" w:hAnsi="Times New Roman" w:cs="Times New Roman"/>
          <w:sz w:val="28"/>
          <w:szCs w:val="28"/>
          <w:u w:val="single"/>
        </w:rPr>
        <w:t xml:space="preserve">очная                                                                             </w:t>
      </w: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678"/>
        <w:gridCol w:w="2227"/>
      </w:tblGrid>
      <w:tr w:rsidR="0010679C" w:rsidRPr="009320F6" w:rsidTr="009320F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C" w:rsidRPr="009320F6" w:rsidRDefault="0010679C" w:rsidP="007F1FC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C" w:rsidRPr="009320F6" w:rsidRDefault="0010679C" w:rsidP="007F1FC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C" w:rsidRPr="009320F6" w:rsidRDefault="0010679C" w:rsidP="007F1FC1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679C" w:rsidRPr="009320F6" w:rsidTr="009320F6">
        <w:trPr>
          <w:trHeight w:val="5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9C" w:rsidRPr="009320F6" w:rsidRDefault="0010679C" w:rsidP="007F1FC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678" w:type="dxa"/>
            <w:shd w:val="clear" w:color="auto" w:fill="auto"/>
          </w:tcPr>
          <w:p w:rsidR="0010679C" w:rsidRPr="009320F6" w:rsidRDefault="0010679C" w:rsidP="007F1FC1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227" w:type="dxa"/>
            <w:shd w:val="clear" w:color="auto" w:fill="auto"/>
          </w:tcPr>
          <w:p w:rsidR="0010679C" w:rsidRPr="009320F6" w:rsidRDefault="0010679C" w:rsidP="007F1FC1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Н.Н. </w:t>
            </w:r>
            <w:proofErr w:type="spellStart"/>
            <w:r w:rsidRPr="00932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Барышева</w:t>
            </w:r>
            <w:proofErr w:type="spellEnd"/>
          </w:p>
        </w:tc>
      </w:tr>
      <w:tr w:rsidR="0010679C" w:rsidRPr="009320F6" w:rsidTr="009320F6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9C" w:rsidRPr="009320F6" w:rsidRDefault="0010679C" w:rsidP="007F1FC1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678" w:type="dxa"/>
            <w:shd w:val="clear" w:color="auto" w:fill="auto"/>
          </w:tcPr>
          <w:p w:rsidR="0010679C" w:rsidRPr="009320F6" w:rsidRDefault="0010679C" w:rsidP="007F1FC1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Ген. директор ООО «</w:t>
            </w:r>
            <w:proofErr w:type="spellStart"/>
            <w:r w:rsidRPr="00932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Полианна</w:t>
            </w:r>
            <w:proofErr w:type="spellEnd"/>
            <w:r w:rsidRPr="00932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27" w:type="dxa"/>
            <w:shd w:val="clear" w:color="auto" w:fill="auto"/>
          </w:tcPr>
          <w:p w:rsidR="0010679C" w:rsidRPr="009320F6" w:rsidRDefault="0010679C" w:rsidP="007F1FC1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И.А. </w:t>
            </w:r>
            <w:proofErr w:type="spellStart"/>
            <w:r w:rsidRPr="00932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Кикоть</w:t>
            </w:r>
            <w:proofErr w:type="spellEnd"/>
            <w:r w:rsidRPr="009320F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10679C" w:rsidRPr="009320F6" w:rsidRDefault="0010679C" w:rsidP="00106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79C" w:rsidRPr="009320F6" w:rsidRDefault="0010679C" w:rsidP="0010679C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>Барнаул</w:t>
      </w:r>
    </w:p>
    <w:p w:rsidR="0010679C" w:rsidRPr="009320F6" w:rsidRDefault="0010679C" w:rsidP="0010679C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6875"/>
      </w:tblGrid>
      <w:tr w:rsidR="0010679C" w:rsidRPr="009320F6" w:rsidTr="007F1FC1">
        <w:trPr>
          <w:trHeight w:val="1016"/>
        </w:trPr>
        <w:tc>
          <w:tcPr>
            <w:tcW w:w="2589" w:type="dxa"/>
          </w:tcPr>
          <w:p w:rsidR="0010679C" w:rsidRPr="009320F6" w:rsidRDefault="0010679C" w:rsidP="007F1FC1">
            <w:pPr>
              <w:pStyle w:val="Default"/>
              <w:rPr>
                <w:i/>
                <w:sz w:val="28"/>
                <w:szCs w:val="28"/>
              </w:rPr>
            </w:pPr>
            <w:r w:rsidRPr="009320F6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6875" w:type="dxa"/>
          </w:tcPr>
          <w:p w:rsidR="0010679C" w:rsidRPr="009320F6" w:rsidRDefault="0010679C" w:rsidP="007F1FC1">
            <w:pPr>
              <w:pStyle w:val="Default"/>
              <w:rPr>
                <w:i/>
                <w:sz w:val="28"/>
                <w:szCs w:val="28"/>
              </w:rPr>
            </w:pPr>
            <w:r w:rsidRPr="009320F6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10679C" w:rsidRPr="009320F6" w:rsidTr="007F1FC1">
        <w:trPr>
          <w:trHeight w:val="353"/>
        </w:trPr>
        <w:tc>
          <w:tcPr>
            <w:tcW w:w="2589" w:type="dxa"/>
          </w:tcPr>
          <w:p w:rsidR="0010679C" w:rsidRPr="009320F6" w:rsidRDefault="0010679C" w:rsidP="007F1FC1">
            <w:pPr>
              <w:pStyle w:val="Default"/>
              <w:rPr>
                <w:sz w:val="28"/>
                <w:szCs w:val="28"/>
              </w:rPr>
            </w:pPr>
            <w:r w:rsidRPr="009320F6">
              <w:rPr>
                <w:sz w:val="28"/>
                <w:szCs w:val="28"/>
              </w:rPr>
              <w:t>ПК 1.1 – 1.4</w:t>
            </w:r>
          </w:p>
        </w:tc>
        <w:tc>
          <w:tcPr>
            <w:tcW w:w="6875" w:type="dxa"/>
          </w:tcPr>
          <w:p w:rsidR="0010679C" w:rsidRPr="009320F6" w:rsidRDefault="0010679C" w:rsidP="007F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10679C" w:rsidRPr="009320F6" w:rsidRDefault="0010679C" w:rsidP="007F1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10679C" w:rsidRPr="009320F6" w:rsidRDefault="0010679C" w:rsidP="007F1FC1">
            <w:pPr>
              <w:pStyle w:val="Default"/>
              <w:rPr>
                <w:sz w:val="28"/>
                <w:szCs w:val="28"/>
              </w:rPr>
            </w:pPr>
            <w:r w:rsidRPr="009320F6">
              <w:rPr>
                <w:sz w:val="28"/>
                <w:szCs w:val="28"/>
              </w:rPr>
              <w:t>Опрос устный (фонд оценочных средств).</w:t>
            </w:r>
          </w:p>
          <w:p w:rsidR="0010679C" w:rsidRPr="009320F6" w:rsidRDefault="0010679C" w:rsidP="007F1FC1">
            <w:pPr>
              <w:pStyle w:val="Default"/>
              <w:rPr>
                <w:sz w:val="28"/>
                <w:szCs w:val="28"/>
              </w:rPr>
            </w:pPr>
            <w:r w:rsidRPr="009320F6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F6">
        <w:rPr>
          <w:rFonts w:ascii="Times New Roman" w:hAnsi="Times New Roman" w:cs="Times New Roman"/>
          <w:b/>
          <w:sz w:val="28"/>
          <w:szCs w:val="28"/>
        </w:rPr>
        <w:t>ФОНД ОЦЕНОЧНЫХ МАТЕРИАЛОВ ДЛЯ ПРОМЕЖУТОЧНОЙ АТТЕСТАЦИИ</w:t>
      </w: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0F6">
        <w:rPr>
          <w:rFonts w:ascii="Times New Roman" w:hAnsi="Times New Roman" w:cs="Times New Roman"/>
          <w:b/>
          <w:sz w:val="28"/>
          <w:szCs w:val="28"/>
        </w:rPr>
        <w:t xml:space="preserve">ВОПРОСЫ ДЛЯ СОБЕСЕДОВАНИЯ НА ЗАЩИТЕ ОТЧЕТА О ПРАКТИКЕ </w:t>
      </w:r>
    </w:p>
    <w:p w:rsidR="0010679C" w:rsidRPr="009320F6" w:rsidRDefault="0010679C" w:rsidP="001067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10679C" w:rsidRPr="009320F6" w:rsidTr="007F1FC1">
        <w:trPr>
          <w:cantSplit/>
        </w:trPr>
        <w:tc>
          <w:tcPr>
            <w:tcW w:w="8186" w:type="dxa"/>
          </w:tcPr>
          <w:p w:rsidR="0010679C" w:rsidRPr="009320F6" w:rsidRDefault="0010679C" w:rsidP="007F1FC1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</w:rPr>
              <w:t>Какое оборудование и программные средства используются на предприятии? Какие недостатки были выявлены в результате сбора данных и анализа предметной области?</w:t>
            </w:r>
          </w:p>
        </w:tc>
        <w:tc>
          <w:tcPr>
            <w:tcW w:w="1134" w:type="dxa"/>
          </w:tcPr>
          <w:p w:rsidR="0010679C" w:rsidRPr="009320F6" w:rsidRDefault="0010679C" w:rsidP="007F1FC1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</w:tr>
      <w:tr w:rsidR="0010679C" w:rsidRPr="009320F6" w:rsidTr="007F1FC1">
        <w:trPr>
          <w:cantSplit/>
        </w:trPr>
        <w:tc>
          <w:tcPr>
            <w:tcW w:w="8186" w:type="dxa"/>
          </w:tcPr>
          <w:p w:rsidR="0010679C" w:rsidRPr="009320F6" w:rsidRDefault="0010679C" w:rsidP="007F1FC1">
            <w:pPr>
              <w:pStyle w:val="a6"/>
              <w:rPr>
                <w:sz w:val="28"/>
                <w:szCs w:val="28"/>
              </w:rPr>
            </w:pPr>
            <w:r w:rsidRPr="009320F6">
              <w:rPr>
                <w:sz w:val="28"/>
                <w:szCs w:val="28"/>
              </w:rPr>
              <w:t>Какие основные платформы для создания, исполнения и управления информационной системой Вы знаете? Какую платформу выбрали Вы?</w:t>
            </w:r>
          </w:p>
        </w:tc>
        <w:tc>
          <w:tcPr>
            <w:tcW w:w="1134" w:type="dxa"/>
          </w:tcPr>
          <w:p w:rsidR="0010679C" w:rsidRPr="009320F6" w:rsidRDefault="0010679C" w:rsidP="007F1FC1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</w:p>
        </w:tc>
      </w:tr>
      <w:tr w:rsidR="0010679C" w:rsidRPr="009320F6" w:rsidTr="007F1FC1">
        <w:trPr>
          <w:cantSplit/>
        </w:trPr>
        <w:tc>
          <w:tcPr>
            <w:tcW w:w="8186" w:type="dxa"/>
          </w:tcPr>
          <w:p w:rsidR="0010679C" w:rsidRPr="009320F6" w:rsidRDefault="0010679C" w:rsidP="007F1FC1">
            <w:pPr>
              <w:pStyle w:val="a6"/>
              <w:rPr>
                <w:sz w:val="28"/>
                <w:szCs w:val="28"/>
              </w:rPr>
            </w:pPr>
            <w:r w:rsidRPr="009320F6">
              <w:rPr>
                <w:sz w:val="28"/>
                <w:szCs w:val="28"/>
              </w:rPr>
              <w:t>Назовите основные модели построения информационных систем, их структура, особенности и области применения.</w:t>
            </w:r>
          </w:p>
        </w:tc>
        <w:tc>
          <w:tcPr>
            <w:tcW w:w="1134" w:type="dxa"/>
          </w:tcPr>
          <w:p w:rsidR="0010679C" w:rsidRPr="009320F6" w:rsidRDefault="0010679C" w:rsidP="007F1FC1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</w:p>
        </w:tc>
      </w:tr>
      <w:tr w:rsidR="0010679C" w:rsidRPr="009320F6" w:rsidTr="007F1FC1">
        <w:trPr>
          <w:cantSplit/>
        </w:trPr>
        <w:tc>
          <w:tcPr>
            <w:tcW w:w="8186" w:type="dxa"/>
          </w:tcPr>
          <w:p w:rsidR="0010679C" w:rsidRPr="009320F6" w:rsidRDefault="0010679C" w:rsidP="007F1FC1">
            <w:pPr>
              <w:pStyle w:val="a6"/>
              <w:rPr>
                <w:sz w:val="28"/>
                <w:szCs w:val="28"/>
              </w:rPr>
            </w:pPr>
            <w:r w:rsidRPr="009320F6">
              <w:rPr>
                <w:sz w:val="28"/>
                <w:szCs w:val="28"/>
              </w:rPr>
              <w:t>Какие программные средства Вы использовали для разработки приложения? Назовите особенности этих программных средств.</w:t>
            </w:r>
          </w:p>
        </w:tc>
        <w:tc>
          <w:tcPr>
            <w:tcW w:w="1134" w:type="dxa"/>
          </w:tcPr>
          <w:p w:rsidR="0010679C" w:rsidRPr="009320F6" w:rsidRDefault="0010679C" w:rsidP="007F1FC1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</w:tr>
      <w:tr w:rsidR="0010679C" w:rsidRPr="009320F6" w:rsidTr="007F1FC1">
        <w:trPr>
          <w:cantSplit/>
        </w:trPr>
        <w:tc>
          <w:tcPr>
            <w:tcW w:w="8186" w:type="dxa"/>
          </w:tcPr>
          <w:p w:rsidR="0010679C" w:rsidRPr="009320F6" w:rsidRDefault="0010679C" w:rsidP="007F1FC1">
            <w:pPr>
              <w:pStyle w:val="a6"/>
              <w:rPr>
                <w:sz w:val="28"/>
                <w:szCs w:val="28"/>
              </w:rPr>
            </w:pPr>
            <w:r w:rsidRPr="009320F6">
              <w:rPr>
                <w:sz w:val="28"/>
                <w:szCs w:val="28"/>
              </w:rPr>
              <w:t>Какие стандарты оформления проектной документации Вы знаете?</w:t>
            </w:r>
          </w:p>
        </w:tc>
        <w:tc>
          <w:tcPr>
            <w:tcW w:w="1134" w:type="dxa"/>
          </w:tcPr>
          <w:p w:rsidR="0010679C" w:rsidRPr="009320F6" w:rsidRDefault="0010679C" w:rsidP="007F1FC1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</w:tr>
      <w:tr w:rsidR="0010679C" w:rsidRPr="009320F6" w:rsidTr="007F1FC1">
        <w:trPr>
          <w:cantSplit/>
        </w:trPr>
        <w:tc>
          <w:tcPr>
            <w:tcW w:w="8186" w:type="dxa"/>
          </w:tcPr>
          <w:p w:rsidR="0010679C" w:rsidRPr="009320F6" w:rsidRDefault="0010679C" w:rsidP="007F1FC1">
            <w:pPr>
              <w:pStyle w:val="a6"/>
              <w:rPr>
                <w:sz w:val="28"/>
                <w:szCs w:val="28"/>
              </w:rPr>
            </w:pPr>
            <w:r w:rsidRPr="009320F6">
              <w:rPr>
                <w:sz w:val="28"/>
                <w:szCs w:val="28"/>
              </w:rPr>
              <w:t>Расскажите о стратегии развития бизнес-процессов организации, поясните разработанную вами модель бизнес-процессов «как должно быть».</w:t>
            </w:r>
          </w:p>
        </w:tc>
        <w:tc>
          <w:tcPr>
            <w:tcW w:w="1134" w:type="dxa"/>
          </w:tcPr>
          <w:p w:rsidR="0010679C" w:rsidRPr="009320F6" w:rsidRDefault="0010679C" w:rsidP="007F1FC1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320F6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</w:tr>
    </w:tbl>
    <w:p w:rsidR="0010679C" w:rsidRPr="009320F6" w:rsidRDefault="0010679C" w:rsidP="0010679C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p w:rsidR="0010679C" w:rsidRPr="009320F6" w:rsidRDefault="0010679C" w:rsidP="0010679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320F6">
        <w:rPr>
          <w:rFonts w:ascii="Times New Roman" w:hAnsi="Times New Roman"/>
          <w:b/>
          <w:sz w:val="28"/>
          <w:szCs w:val="28"/>
        </w:rPr>
        <w:br w:type="page"/>
      </w:r>
      <w:r w:rsidRPr="009320F6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10679C" w:rsidRPr="009320F6" w:rsidRDefault="0010679C" w:rsidP="0010679C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10679C" w:rsidRPr="009320F6" w:rsidRDefault="0010679C" w:rsidP="0010679C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10679C" w:rsidRPr="009320F6" w:rsidRDefault="0010679C" w:rsidP="0010679C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10679C" w:rsidRPr="009320F6" w:rsidRDefault="0010679C" w:rsidP="0010679C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10679C" w:rsidRPr="009320F6" w:rsidRDefault="0010679C" w:rsidP="0010679C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10679C" w:rsidRPr="009320F6" w:rsidRDefault="0010679C" w:rsidP="0010679C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10679C" w:rsidRPr="009320F6" w:rsidRDefault="0010679C" w:rsidP="0010679C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10679C" w:rsidRPr="009320F6" w:rsidRDefault="0010679C" w:rsidP="0010679C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10679C" w:rsidRPr="009320F6" w:rsidRDefault="0010679C" w:rsidP="0010679C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10679C" w:rsidRPr="009320F6" w:rsidRDefault="0010679C" w:rsidP="0010679C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23348B" w:rsidRPr="009320F6" w:rsidRDefault="0010679C" w:rsidP="009320F6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320F6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sectPr w:rsidR="0023348B" w:rsidRPr="009320F6" w:rsidSect="004D2E20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79C"/>
    <w:rsid w:val="0010679C"/>
    <w:rsid w:val="0023348B"/>
    <w:rsid w:val="009320F6"/>
    <w:rsid w:val="00B9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10679C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10679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1067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10679C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7">
    <w:name w:val="Без интервала Знак"/>
    <w:link w:val="a6"/>
    <w:uiPriority w:val="1"/>
    <w:locked/>
    <w:rsid w:val="0010679C"/>
    <w:rPr>
      <w:rFonts w:ascii="Times New Roman" w:eastAsia="PMingLiU" w:hAnsi="Times New Roman" w:cs="Times New Roman"/>
      <w:color w:val="000000"/>
      <w:sz w:val="20"/>
      <w:szCs w:val="20"/>
    </w:rPr>
  </w:style>
  <w:style w:type="paragraph" w:styleId="a4">
    <w:name w:val="footer"/>
    <w:basedOn w:val="a"/>
    <w:link w:val="a8"/>
    <w:uiPriority w:val="99"/>
    <w:semiHidden/>
    <w:unhideWhenUsed/>
    <w:rsid w:val="00106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106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3109</Characters>
  <Application>Microsoft Office Word</Application>
  <DocSecurity>0</DocSecurity>
  <Lines>25</Lines>
  <Paragraphs>7</Paragraphs>
  <ScaleCrop>false</ScaleCrop>
  <Company>кИЭиУ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2023-05-19T03:35:00Z</dcterms:created>
  <dcterms:modified xsi:type="dcterms:W3CDTF">2023-07-04T08:50:00Z</dcterms:modified>
</cp:coreProperties>
</file>