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11" w:rsidRPr="00C8175D" w:rsidRDefault="000F5311" w:rsidP="00613C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0F5311" w:rsidRPr="00C8175D" w:rsidRDefault="000F5311" w:rsidP="00613C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0F5311" w:rsidRPr="00C8175D" w:rsidRDefault="000F5311" w:rsidP="00613C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0F5311" w:rsidRPr="00C8175D" w:rsidRDefault="000F5311" w:rsidP="00613C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5311" w:rsidRDefault="000F5311" w:rsidP="00613C4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13C45" w:rsidRDefault="00613C45" w:rsidP="00613C4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13C45" w:rsidRPr="00C8175D" w:rsidRDefault="00613C45" w:rsidP="00613C4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F5311" w:rsidRPr="00C8175D" w:rsidRDefault="000F5311" w:rsidP="000F5311">
      <w:pPr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0F5311" w:rsidRPr="00C8175D" w:rsidRDefault="000F5311" w:rsidP="000F5311">
      <w:pPr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5311" w:rsidRPr="00C8175D" w:rsidRDefault="000F5311" w:rsidP="000F531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0F5311" w:rsidRDefault="000F5311" w:rsidP="000F5311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ВВЕДЕНИЕ В ИНФОРМАЦИОННЫЕ ТЕХНОЛОГИИ</w:t>
      </w:r>
    </w:p>
    <w:p w:rsidR="00613C45" w:rsidRDefault="00613C45" w:rsidP="000F5311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C45" w:rsidRPr="00C8175D" w:rsidRDefault="00613C45" w:rsidP="000F5311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Для специальности</w:t>
      </w:r>
      <w:r w:rsidRPr="00D12BA6">
        <w:rPr>
          <w:rFonts w:ascii="Times New Roman" w:hAnsi="Times New Roman"/>
          <w:sz w:val="28"/>
          <w:szCs w:val="28"/>
        </w:rPr>
        <w:t>09.02.08 Интеллектуальные интегрированные системы</w:t>
      </w:r>
    </w:p>
    <w:p w:rsidR="000F5311" w:rsidRPr="00C8175D" w:rsidRDefault="000F5311" w:rsidP="000F5311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0F5311" w:rsidRPr="00C8175D" w:rsidRDefault="000F5311" w:rsidP="000F5311">
      <w:pPr>
        <w:pStyle w:val="a5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ind w:left="-426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Форма обучения: </w:t>
      </w:r>
      <w:r w:rsidRPr="00C8175D">
        <w:rPr>
          <w:rFonts w:ascii="Times New Roman" w:hAnsi="Times New Roman"/>
          <w:sz w:val="28"/>
          <w:szCs w:val="28"/>
          <w:u w:val="single"/>
        </w:rPr>
        <w:t>очная</w:t>
      </w:r>
    </w:p>
    <w:p w:rsidR="000F5311" w:rsidRPr="00C8175D" w:rsidRDefault="000F5311" w:rsidP="000F53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0F5311" w:rsidRPr="001615BC" w:rsidTr="00D36758"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1615BC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0F5311" w:rsidRPr="001615BC" w:rsidTr="00D36758"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>М.В. Краснова</w:t>
            </w:r>
          </w:p>
        </w:tc>
      </w:tr>
      <w:tr w:rsidR="000F5311" w:rsidRPr="001615BC" w:rsidTr="00D36758"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1615BC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1615BC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1615BC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1615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0F5311" w:rsidRPr="001615BC" w:rsidRDefault="000F5311" w:rsidP="00D3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BC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1615BC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0F5311" w:rsidRPr="00C8175D" w:rsidRDefault="000F5311" w:rsidP="000F5311">
      <w:pPr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jc w:val="center"/>
        <w:rPr>
          <w:rFonts w:ascii="Times New Roman" w:hAnsi="Times New Roman"/>
          <w:sz w:val="28"/>
          <w:szCs w:val="28"/>
        </w:rPr>
      </w:pPr>
    </w:p>
    <w:p w:rsidR="000F5311" w:rsidRPr="00C8175D" w:rsidRDefault="000F5311" w:rsidP="000F531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</w:t>
      </w:r>
    </w:p>
    <w:p w:rsidR="000F5311" w:rsidRPr="00C8175D" w:rsidRDefault="000F5311" w:rsidP="000F531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F5311" w:rsidRDefault="000F5311" w:rsidP="000F5311">
      <w:pPr>
        <w:pStyle w:val="a3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bookmarkStart w:id="1" w:name="_Toc348433362"/>
      <w:r>
        <w:rPr>
          <w:b/>
          <w:bCs/>
          <w:sz w:val="28"/>
          <w:szCs w:val="28"/>
        </w:rPr>
        <w:t>1</w:t>
      </w:r>
      <w:r w:rsidRPr="009E6050">
        <w:rPr>
          <w:b/>
          <w:bCs/>
          <w:sz w:val="28"/>
          <w:szCs w:val="28"/>
        </w:rPr>
        <w:t xml:space="preserve">.Типовые контрольные задания для </w:t>
      </w:r>
      <w:bookmarkEnd w:id="1"/>
      <w:r w:rsidRPr="009E6050">
        <w:rPr>
          <w:b/>
          <w:bCs/>
          <w:sz w:val="28"/>
          <w:szCs w:val="28"/>
        </w:rPr>
        <w:t xml:space="preserve">оценки результатов обучения </w:t>
      </w:r>
    </w:p>
    <w:p w:rsidR="000F5311" w:rsidRDefault="000F5311" w:rsidP="000F5311">
      <w:pPr>
        <w:pStyle w:val="a3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 xml:space="preserve">по дисциплине и иные материалы для подготовки </w:t>
      </w:r>
    </w:p>
    <w:p w:rsidR="000F5311" w:rsidRPr="009E6050" w:rsidRDefault="000F5311" w:rsidP="000F5311">
      <w:pPr>
        <w:pStyle w:val="a3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>к промежуточной аттестации</w:t>
      </w:r>
    </w:p>
    <w:p w:rsidR="000F5311" w:rsidRPr="009E6050" w:rsidRDefault="000F5311" w:rsidP="000F5311">
      <w:pPr>
        <w:pStyle w:val="a3"/>
        <w:suppressLineNumbers/>
        <w:spacing w:after="0"/>
        <w:rPr>
          <w:b/>
          <w:bCs/>
          <w:sz w:val="28"/>
          <w:szCs w:val="28"/>
        </w:rPr>
      </w:pPr>
    </w:p>
    <w:p w:rsidR="000F5311" w:rsidRPr="007D14DD" w:rsidRDefault="000F5311" w:rsidP="000F5311">
      <w:pPr>
        <w:pStyle w:val="1"/>
        <w:rPr>
          <w:b/>
          <w:sz w:val="28"/>
          <w:szCs w:val="28"/>
        </w:rPr>
      </w:pPr>
      <w:r w:rsidRPr="007D14DD">
        <w:rPr>
          <w:b/>
          <w:sz w:val="28"/>
          <w:szCs w:val="28"/>
        </w:rPr>
        <w:t>1.1. Материалы для подготовки к промежуточной аттестации</w:t>
      </w:r>
    </w:p>
    <w:p w:rsidR="000F5311" w:rsidRPr="005F2C94" w:rsidRDefault="000F5311" w:rsidP="000F5311"/>
    <w:p w:rsidR="000F5311" w:rsidRPr="005F2C94" w:rsidRDefault="000F5311" w:rsidP="000F5311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5F2C94">
        <w:rPr>
          <w:rFonts w:ascii="Times New Roman" w:hAnsi="Times New Roman"/>
          <w:b/>
          <w:sz w:val="28"/>
          <w:szCs w:val="28"/>
        </w:rPr>
        <w:t xml:space="preserve"> к зачету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</w:t>
      </w:r>
      <w:proofErr w:type="gramStart"/>
      <w:r w:rsidRPr="000D7C3A">
        <w:rPr>
          <w:rFonts w:ascii="Times New Roman" w:hAnsi="Times New Roman"/>
          <w:sz w:val="28"/>
          <w:szCs w:val="28"/>
        </w:rPr>
        <w:t>4</w:t>
      </w:r>
      <w:proofErr w:type="gramEnd"/>
      <w:r w:rsidRPr="000D7C3A">
        <w:rPr>
          <w:rFonts w:ascii="Times New Roman" w:hAnsi="Times New Roman"/>
          <w:sz w:val="28"/>
          <w:szCs w:val="28"/>
        </w:rPr>
        <w:t>, книжную ориентацию, поля страницы (верхнее 1 см; нижнее 1,5 см; левое 2,5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14 пунктов. Для выделения всего текста в файле можно использовать сочетание клавиш </w:t>
      </w:r>
      <w:proofErr w:type="spellStart"/>
      <w:r w:rsidRPr="000D7C3A">
        <w:rPr>
          <w:rFonts w:ascii="Times New Roman" w:hAnsi="Times New Roman"/>
          <w:sz w:val="28"/>
          <w:szCs w:val="28"/>
        </w:rPr>
        <w:t>Ctrl+A</w:t>
      </w:r>
      <w:proofErr w:type="spellEnd"/>
      <w:r w:rsidRPr="000D7C3A">
        <w:rPr>
          <w:rFonts w:ascii="Times New Roman" w:hAnsi="Times New Roman"/>
          <w:sz w:val="28"/>
          <w:szCs w:val="28"/>
        </w:rPr>
        <w:t>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Первую строку текста, представляющую собой заголовок, выровняйте по центру и выделите жирным.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Для следующих трех абзацев установите отступ первой строки 1,25 см, межстрочный  интервал 1,5 </w:t>
      </w:r>
      <w:proofErr w:type="spellStart"/>
      <w:r w:rsidRPr="000D7C3A">
        <w:rPr>
          <w:rFonts w:ascii="Times New Roman" w:hAnsi="Times New Roman"/>
          <w:sz w:val="28"/>
          <w:szCs w:val="28"/>
        </w:rPr>
        <w:t>инт</w:t>
      </w:r>
      <w:proofErr w:type="spellEnd"/>
      <w:r w:rsidRPr="000D7C3A">
        <w:rPr>
          <w:rFonts w:ascii="Times New Roman" w:hAnsi="Times New Roman"/>
          <w:sz w:val="28"/>
          <w:szCs w:val="28"/>
        </w:rPr>
        <w:t>.; отступ перед абзацем и после абзаца 8 мм. Выровняйте текст по ширине.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Все слова в тексте, заключенные в кавычки, выделите курсивом.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формат бумаги А5, </w:t>
      </w:r>
      <w:proofErr w:type="spellStart"/>
      <w:r w:rsidRPr="000D7C3A">
        <w:rPr>
          <w:rFonts w:ascii="Times New Roman" w:hAnsi="Times New Roman"/>
          <w:sz w:val="28"/>
          <w:szCs w:val="28"/>
        </w:rPr>
        <w:t>альбоную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ориентацию, поля страницы (верхнее 0,5 см; нижнее 1 см; левое 2 см; правое 2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10 пунктов. Для выделения всего текста в файле можно использовать сочетание клавиш </w:t>
      </w:r>
      <w:proofErr w:type="spellStart"/>
      <w:r w:rsidRPr="000D7C3A">
        <w:rPr>
          <w:rFonts w:ascii="Times New Roman" w:hAnsi="Times New Roman"/>
          <w:sz w:val="28"/>
          <w:szCs w:val="28"/>
        </w:rPr>
        <w:t>Ctrl+A</w:t>
      </w:r>
      <w:proofErr w:type="spellEnd"/>
      <w:r w:rsidRPr="000D7C3A">
        <w:rPr>
          <w:rFonts w:ascii="Times New Roman" w:hAnsi="Times New Roman"/>
          <w:sz w:val="28"/>
          <w:szCs w:val="28"/>
        </w:rPr>
        <w:t>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Первую строку текста, представляющую собой заголовок, выровняйте по центру, выделите жирным и подчеркните.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Для остального текста установите отступ первой строки 1,25 см, межстрочный  интервал 1 </w:t>
      </w:r>
      <w:proofErr w:type="spellStart"/>
      <w:r w:rsidRPr="000D7C3A">
        <w:rPr>
          <w:rFonts w:ascii="Times New Roman" w:hAnsi="Times New Roman"/>
          <w:sz w:val="28"/>
          <w:szCs w:val="28"/>
        </w:rPr>
        <w:t>инт</w:t>
      </w:r>
      <w:proofErr w:type="spellEnd"/>
      <w:r w:rsidRPr="000D7C3A">
        <w:rPr>
          <w:rFonts w:ascii="Times New Roman" w:hAnsi="Times New Roman"/>
          <w:sz w:val="28"/>
          <w:szCs w:val="28"/>
        </w:rPr>
        <w:t>.; отступ перед абзацем и после абзаца 2 мм. Выровняйте текст по ширине.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Второй абзац заканчивается двоеточием, после него со следующей строки начинается список из 7 пунктов. Обозначьте пункты списка маркером в виде черного кружочка (воспользуйтесь возможностями создания маркированных списков). Форматирование текста должно сохраниться такое же, как в остальном тексте.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Все аббревиатуры в тексте, выделите курсивом.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</w:t>
      </w:r>
      <w:proofErr w:type="gramStart"/>
      <w:r w:rsidRPr="000D7C3A">
        <w:rPr>
          <w:rFonts w:ascii="Times New Roman" w:hAnsi="Times New Roman"/>
          <w:sz w:val="28"/>
          <w:szCs w:val="28"/>
        </w:rPr>
        <w:t>4</w:t>
      </w:r>
      <w:proofErr w:type="gramEnd"/>
      <w:r w:rsidRPr="000D7C3A">
        <w:rPr>
          <w:rFonts w:ascii="Times New Roman" w:hAnsi="Times New Roman"/>
          <w:sz w:val="28"/>
          <w:szCs w:val="28"/>
        </w:rPr>
        <w:t>, книжную ориентацию, поля страницы (верхнее 1,5 см; нижнее 1,5 см; левое 3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14 пунктов. Для выделения всего текста в файле можно использовать сочетание клавиш </w:t>
      </w:r>
      <w:proofErr w:type="spellStart"/>
      <w:r w:rsidRPr="000D7C3A">
        <w:rPr>
          <w:rFonts w:ascii="Times New Roman" w:hAnsi="Times New Roman"/>
          <w:sz w:val="28"/>
          <w:szCs w:val="28"/>
        </w:rPr>
        <w:t>Ctrl+A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. Если шрифт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не установлен, используйте </w:t>
      </w:r>
      <w:proofErr w:type="spellStart"/>
      <w:r w:rsidRPr="000D7C3A">
        <w:rPr>
          <w:rFonts w:ascii="Times New Roman" w:hAnsi="Times New Roman"/>
          <w:sz w:val="28"/>
          <w:szCs w:val="28"/>
        </w:rPr>
        <w:t>Liberation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C3A">
        <w:rPr>
          <w:rFonts w:ascii="Times New Roman" w:hAnsi="Times New Roman"/>
          <w:sz w:val="28"/>
          <w:szCs w:val="28"/>
        </w:rPr>
        <w:t>Serif</w:t>
      </w:r>
      <w:proofErr w:type="spellEnd"/>
      <w:r w:rsidRPr="000D7C3A">
        <w:rPr>
          <w:rFonts w:ascii="Times New Roman" w:hAnsi="Times New Roman"/>
          <w:sz w:val="28"/>
          <w:szCs w:val="28"/>
        </w:rPr>
        <w:t>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Первую строку текста, представляющую собой заголовок, выровняйте по центру, выделите жирным и поставьте шрифт 16.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Для следующих трех абзацев текста установите отступ текста 0 см; отступ первой строки 1,5 см; межстрочный интервал 1,5 </w:t>
      </w:r>
      <w:proofErr w:type="spellStart"/>
      <w:r w:rsidRPr="000D7C3A">
        <w:rPr>
          <w:rFonts w:ascii="Times New Roman" w:hAnsi="Times New Roman"/>
          <w:sz w:val="28"/>
          <w:szCs w:val="28"/>
        </w:rPr>
        <w:t>инт</w:t>
      </w:r>
      <w:proofErr w:type="spellEnd"/>
      <w:r w:rsidRPr="000D7C3A">
        <w:rPr>
          <w:rFonts w:ascii="Times New Roman" w:hAnsi="Times New Roman"/>
          <w:sz w:val="28"/>
          <w:szCs w:val="28"/>
        </w:rPr>
        <w:t>.; отступ перед абзацем и после абзаца 0 мм. Выровняйте текст по ширине.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Третий абзац заканчивается двоеточием, после него со следующей строки начинается список из 7 пунктов. Обозначьте пункты списка маленькими русскими буквами со скобкой (воспользуйтесь возможностями создания нумерованных списков). Форматирование текста такое же, как в предыдущем тексте, за исключением отступа текста слева: установите его 1,5 см. Дополнительно для списка установите одинарный межстрочный интервал.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</w:t>
      </w:r>
      <w:proofErr w:type="gramStart"/>
      <w:r w:rsidRPr="000D7C3A">
        <w:rPr>
          <w:rFonts w:ascii="Times New Roman" w:hAnsi="Times New Roman"/>
          <w:sz w:val="28"/>
          <w:szCs w:val="28"/>
        </w:rPr>
        <w:t>4</w:t>
      </w:r>
      <w:proofErr w:type="gramEnd"/>
      <w:r w:rsidRPr="000D7C3A">
        <w:rPr>
          <w:rFonts w:ascii="Times New Roman" w:hAnsi="Times New Roman"/>
          <w:sz w:val="28"/>
          <w:szCs w:val="28"/>
        </w:rPr>
        <w:t>, книжную ориентацию, поля страницы (верхнее 1 см; нижнее 1,5 см; левое 2,5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14 пунктов, межстрочный интервал одинарный. Для выделения всего текста в файле можно использовать сочетание клавиш </w:t>
      </w:r>
      <w:proofErr w:type="spellStart"/>
      <w:r w:rsidRPr="000D7C3A">
        <w:rPr>
          <w:rFonts w:ascii="Times New Roman" w:hAnsi="Times New Roman"/>
          <w:sz w:val="28"/>
          <w:szCs w:val="28"/>
        </w:rPr>
        <w:t>Ctrl+A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. Если шрифт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не установлен, используйте </w:t>
      </w:r>
      <w:proofErr w:type="spellStart"/>
      <w:r w:rsidRPr="000D7C3A">
        <w:rPr>
          <w:rFonts w:ascii="Times New Roman" w:hAnsi="Times New Roman"/>
          <w:sz w:val="28"/>
          <w:szCs w:val="28"/>
        </w:rPr>
        <w:t>Liberation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C3A">
        <w:rPr>
          <w:rFonts w:ascii="Times New Roman" w:hAnsi="Times New Roman"/>
          <w:sz w:val="28"/>
          <w:szCs w:val="28"/>
        </w:rPr>
        <w:t>Serif</w:t>
      </w:r>
      <w:proofErr w:type="spellEnd"/>
      <w:r w:rsidRPr="000D7C3A">
        <w:rPr>
          <w:rFonts w:ascii="Times New Roman" w:hAnsi="Times New Roman"/>
          <w:sz w:val="28"/>
          <w:szCs w:val="28"/>
        </w:rPr>
        <w:t>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Первая строка текста представляет собой вводное предложение перед многоуровневым списком. Установите для нее следующие параметры абзаца: отступ слева и справа от текста 0 см.; отступ </w:t>
      </w:r>
      <w:proofErr w:type="gramStart"/>
      <w:r w:rsidRPr="000D7C3A">
        <w:rPr>
          <w:rFonts w:ascii="Times New Roman" w:hAnsi="Times New Roman"/>
          <w:sz w:val="28"/>
          <w:szCs w:val="28"/>
        </w:rPr>
        <w:t>перед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и после </w:t>
      </w:r>
      <w:proofErr w:type="gramStart"/>
      <w:r w:rsidRPr="000D7C3A">
        <w:rPr>
          <w:rFonts w:ascii="Times New Roman" w:hAnsi="Times New Roman"/>
          <w:sz w:val="28"/>
          <w:szCs w:val="28"/>
        </w:rPr>
        <w:t>абзаца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4 мм.; отступ первой строки 1,5 см. Выравнивание текста по ширине.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Далее расположен многоуровневый список. Отформатируйте его как нумерованный список (арабские цифры с точкой). Отыщите первый вложенный список (он похож по оформлению на отдельный список: перед ним двоеточие, пункты списка с новой строки и представляют однородную информацию) и понизьте уровень списка. Тоже выполните для второго и третьего вложенных списков. Через форматирование списков установите формат номеров для второго уровня: 1.1; 1.2 …; 2.1 и т.д.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Отформатируйте положение уровней списка следующим образом: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</w:t>
      </w:r>
      <w:r w:rsidRPr="000D7C3A">
        <w:rPr>
          <w:rFonts w:ascii="Times New Roman" w:hAnsi="Times New Roman"/>
          <w:sz w:val="28"/>
          <w:szCs w:val="28"/>
        </w:rPr>
        <w:tab/>
        <w:t>для первого уровня установите выравнивание номера 1,5 см.; табуляцию 2 см.; отступ текста 1 см.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lastRenderedPageBreak/>
        <w:t></w:t>
      </w:r>
      <w:r w:rsidRPr="000D7C3A">
        <w:rPr>
          <w:rFonts w:ascii="Times New Roman" w:hAnsi="Times New Roman"/>
          <w:sz w:val="28"/>
          <w:szCs w:val="28"/>
        </w:rPr>
        <w:tab/>
        <w:t>для второго уровня установите выравнивание номера 2,5 см.; табуляцию 3,5 см.; отступ текста 3,5 см.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Те</w:t>
      </w:r>
      <w:proofErr w:type="gramStart"/>
      <w:r w:rsidRPr="000D7C3A">
        <w:rPr>
          <w:rFonts w:ascii="Times New Roman" w:hAnsi="Times New Roman"/>
          <w:sz w:val="28"/>
          <w:szCs w:val="28"/>
        </w:rPr>
        <w:t>кст сп</w:t>
      </w:r>
      <w:proofErr w:type="gramEnd"/>
      <w:r w:rsidRPr="000D7C3A">
        <w:rPr>
          <w:rFonts w:ascii="Times New Roman" w:hAnsi="Times New Roman"/>
          <w:sz w:val="28"/>
          <w:szCs w:val="28"/>
        </w:rPr>
        <w:t>иска выровняйте по ширине.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5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А5, книжную ориентацию, поля страницы (верхнее 1 см; нижнее 1 см; левое 1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12 пунктов, межстрочный интервал одинарный. 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Первая строка (абзац) текста представляет собой заголовок. Установите для нее следующие параметры абзаца: отступ слева и справа от текста 2 см.; отступ </w:t>
      </w:r>
      <w:proofErr w:type="gramStart"/>
      <w:r w:rsidRPr="000D7C3A">
        <w:rPr>
          <w:rFonts w:ascii="Times New Roman" w:hAnsi="Times New Roman"/>
          <w:sz w:val="28"/>
          <w:szCs w:val="28"/>
        </w:rPr>
        <w:t>перед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и после </w:t>
      </w:r>
      <w:proofErr w:type="gramStart"/>
      <w:r w:rsidRPr="000D7C3A">
        <w:rPr>
          <w:rFonts w:ascii="Times New Roman" w:hAnsi="Times New Roman"/>
          <w:sz w:val="28"/>
          <w:szCs w:val="28"/>
        </w:rPr>
        <w:t>абзаца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4 мм.; отступ первой строки 0 см. Выравнивание текста по центру. Выделите ее </w:t>
      </w:r>
      <w:proofErr w:type="gramStart"/>
      <w:r w:rsidRPr="000D7C3A">
        <w:rPr>
          <w:rFonts w:ascii="Times New Roman" w:hAnsi="Times New Roman"/>
          <w:sz w:val="28"/>
          <w:szCs w:val="28"/>
        </w:rPr>
        <w:t>жирным</w:t>
      </w:r>
      <w:proofErr w:type="gramEnd"/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Для остального текста установите следующие параметры абзаца: отступ слева и справа 0 см; до и после абзаца 0 см; отступ первой строки 1,25 см. Текст выровняйте по ширине.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верхний колонтитул страницы. Скопируйте в него фразу «Цифровая прокачка региона». Убедитесь, что вставленная фраза появилась на всех страницах. Оформите фразу курсивом и выровняйте по правому краю. Шрифт колонтитула установите как во всем документе, размер 10 пт.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Создайте нижний колонтитул страницы. Напишите в нем «Страница » далее вставьте номер страницы, далее напишите « </w:t>
      </w:r>
      <w:proofErr w:type="gramStart"/>
      <w:r w:rsidRPr="000D7C3A">
        <w:rPr>
          <w:rFonts w:ascii="Times New Roman" w:hAnsi="Times New Roman"/>
          <w:sz w:val="28"/>
          <w:szCs w:val="28"/>
        </w:rPr>
        <w:t>из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», затем вставьте </w:t>
      </w:r>
      <w:proofErr w:type="gramStart"/>
      <w:r w:rsidRPr="000D7C3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страниц в документе. При вставке номера и количества пользуйтесь встроенными возможностями редактора. Выровняйте по правому краю. Шрифт колонтитула установите как во всем документе, размер 10 пт.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Все упоминания Алтайского края в тексте выделите желтым маркерным выделением. Чтобы убедиться, что не пропустили ни одного, воспользуйтесь поиском по тексту.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6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А5, книжную ориентацию, поля страницы (верхнее 1 см; нижнее 1 см; левое 1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12 пунктов, межстрочный интервал полуторный. Для выделения всего текста в файле можно использовать сочетание клавиш </w:t>
      </w:r>
      <w:proofErr w:type="spellStart"/>
      <w:r w:rsidRPr="000D7C3A">
        <w:rPr>
          <w:rFonts w:ascii="Times New Roman" w:hAnsi="Times New Roman"/>
          <w:sz w:val="28"/>
          <w:szCs w:val="28"/>
        </w:rPr>
        <w:t>Ctrl+A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. Если шрифт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не установлен, используйте </w:t>
      </w:r>
      <w:proofErr w:type="spellStart"/>
      <w:r w:rsidRPr="000D7C3A">
        <w:rPr>
          <w:rFonts w:ascii="Times New Roman" w:hAnsi="Times New Roman"/>
          <w:sz w:val="28"/>
          <w:szCs w:val="28"/>
        </w:rPr>
        <w:t>Liberation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C3A">
        <w:rPr>
          <w:rFonts w:ascii="Times New Roman" w:hAnsi="Times New Roman"/>
          <w:sz w:val="28"/>
          <w:szCs w:val="28"/>
        </w:rPr>
        <w:t>Serif</w:t>
      </w:r>
      <w:proofErr w:type="spellEnd"/>
      <w:r w:rsidRPr="000D7C3A">
        <w:rPr>
          <w:rFonts w:ascii="Times New Roman" w:hAnsi="Times New Roman"/>
          <w:sz w:val="28"/>
          <w:szCs w:val="28"/>
        </w:rPr>
        <w:t>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Первая строка (абзац) текста представляет собой заголовок. Выделите ее </w:t>
      </w:r>
      <w:proofErr w:type="gramStart"/>
      <w:r w:rsidRPr="000D7C3A">
        <w:rPr>
          <w:rFonts w:ascii="Times New Roman" w:hAnsi="Times New Roman"/>
          <w:sz w:val="28"/>
          <w:szCs w:val="28"/>
        </w:rPr>
        <w:t>жирным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и выровняйте по центру.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lastRenderedPageBreak/>
        <w:t>Для остального текста установите следующие параметры абзаца: отступ слева и справа 0 см; до и после абзаца 0 см; отступ первой строки 1 см. Текст выровняйте по ширине.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нижний колонтитул страницы. Напишите в нем «Страница » далее вставьте номер страницы. При вставке номера страницы пользуйтесь встроенными возможностями редактора. Выровняйте по центру. Шрифт колонтитула установите как во всем документе, размер 10 пт.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Вспомните признаки списка и найдите в конце текста список этапов программы. Перед вводным предложением списка организуйте разрыв страницы (раздела с новой страницы) и установите для страницы 5 альбомную ориентацию. Убедитесь, что номер страницы на ней сохранился.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Оформите список на странице 5 как маркированный с маркером</w:t>
      </w:r>
      <w:proofErr w:type="gramStart"/>
      <w:r w:rsidRPr="000D7C3A">
        <w:rPr>
          <w:rFonts w:ascii="Times New Roman" w:hAnsi="Times New Roman"/>
          <w:sz w:val="28"/>
          <w:szCs w:val="28"/>
        </w:rPr>
        <w:t xml:space="preserve"> «–»; </w:t>
      </w:r>
      <w:proofErr w:type="gramEnd"/>
      <w:r w:rsidRPr="000D7C3A">
        <w:rPr>
          <w:rFonts w:ascii="Times New Roman" w:hAnsi="Times New Roman"/>
          <w:sz w:val="28"/>
          <w:szCs w:val="28"/>
        </w:rPr>
        <w:t>отступ маркера 1 см, положение табулятора 2 см; отступ текста 0 см.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Все словосочетания «искусственный интеллект» (во всех падежах) в тексте выделите </w:t>
      </w:r>
      <w:proofErr w:type="gramStart"/>
      <w:r w:rsidRPr="000D7C3A">
        <w:rPr>
          <w:rFonts w:ascii="Times New Roman" w:hAnsi="Times New Roman"/>
          <w:sz w:val="28"/>
          <w:szCs w:val="28"/>
        </w:rPr>
        <w:t>Жирным</w:t>
      </w:r>
      <w:proofErr w:type="gramEnd"/>
      <w:r w:rsidRPr="000D7C3A">
        <w:rPr>
          <w:rFonts w:ascii="Times New Roman" w:hAnsi="Times New Roman"/>
          <w:sz w:val="28"/>
          <w:szCs w:val="28"/>
        </w:rPr>
        <w:t>. Чтобы убедиться, что не пропустили ни одного, воспользуйтесь поиском по тексту.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7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</w:t>
      </w:r>
      <w:proofErr w:type="gramStart"/>
      <w:r w:rsidRPr="000D7C3A">
        <w:rPr>
          <w:rFonts w:ascii="Times New Roman" w:hAnsi="Times New Roman"/>
          <w:sz w:val="28"/>
          <w:szCs w:val="28"/>
        </w:rPr>
        <w:t>4</w:t>
      </w:r>
      <w:proofErr w:type="gramEnd"/>
      <w:r w:rsidRPr="000D7C3A">
        <w:rPr>
          <w:rFonts w:ascii="Times New Roman" w:hAnsi="Times New Roman"/>
          <w:sz w:val="28"/>
          <w:szCs w:val="28"/>
        </w:rPr>
        <w:t>, книжную ориентацию, поля страницы (верхнее 1 см; нижнее 1 см; левое 2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Установите для всего текста  </w:t>
      </w:r>
      <w:proofErr w:type="spellStart"/>
      <w:proofErr w:type="gramStart"/>
      <w:r w:rsidRPr="000D7C3A">
        <w:rPr>
          <w:rFonts w:ascii="Times New Roman" w:hAnsi="Times New Roman"/>
          <w:sz w:val="28"/>
          <w:szCs w:val="28"/>
        </w:rPr>
        <w:t>шрифт</w:t>
      </w:r>
      <w:proofErr w:type="gramEnd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12 пунктов. Для выделения всего текста в файле можно использовать сочетание клавиш </w:t>
      </w:r>
      <w:proofErr w:type="spellStart"/>
      <w:r w:rsidRPr="000D7C3A">
        <w:rPr>
          <w:rFonts w:ascii="Times New Roman" w:hAnsi="Times New Roman"/>
          <w:sz w:val="28"/>
          <w:szCs w:val="28"/>
        </w:rPr>
        <w:t>Ctrl+A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. Если шрифт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не установлен, используйте </w:t>
      </w:r>
      <w:proofErr w:type="spellStart"/>
      <w:r w:rsidRPr="000D7C3A">
        <w:rPr>
          <w:rFonts w:ascii="Times New Roman" w:hAnsi="Times New Roman"/>
          <w:sz w:val="28"/>
          <w:szCs w:val="28"/>
        </w:rPr>
        <w:t>Liberation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C3A">
        <w:rPr>
          <w:rFonts w:ascii="Times New Roman" w:hAnsi="Times New Roman"/>
          <w:sz w:val="28"/>
          <w:szCs w:val="28"/>
        </w:rPr>
        <w:t>Serif</w:t>
      </w:r>
      <w:proofErr w:type="spellEnd"/>
      <w:r w:rsidRPr="000D7C3A">
        <w:rPr>
          <w:rFonts w:ascii="Times New Roman" w:hAnsi="Times New Roman"/>
          <w:sz w:val="28"/>
          <w:szCs w:val="28"/>
        </w:rPr>
        <w:t>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Первая строка (абзац) текста представляет собой заголовок. Выделите ее жирным и выровняйте по центру, установите отступ после абзаца 4 мм.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Для остального текста установите следующие параметры абзаца: отступ слева и справа 0 см; до и после абзаца 0 см; отступ первой строки 1,5 см. Текст выровняйте по ширине, межстрочный интервал с множителем 1,15.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стиль «Список задание 1». Установите для него: родительский стиль – отсутствует; стиль следующего абзаца – обычный (базовый); маркированный список с тире и отступами маркера 1,5 см, табулятора 2,2 см; отступ до и после абзаца 4 мм; размер шрифта 14 пт.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Найдите в тексте три списка. Установите для каждого их них стиль «Список задание 1».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Внесите изменение в стиль: установите признак «не добавлять интервал между абзацами одного стиля». Посмотрите, как изменится оформление списков.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Вставьте в нижний колонтитул фразу «Отчет по </w:t>
      </w:r>
      <w:proofErr w:type="spellStart"/>
      <w:r w:rsidRPr="000D7C3A">
        <w:rPr>
          <w:rFonts w:ascii="Times New Roman" w:hAnsi="Times New Roman"/>
          <w:sz w:val="28"/>
          <w:szCs w:val="28"/>
        </w:rPr>
        <w:t>хакатону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» шрифтом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размером 10 и </w:t>
      </w:r>
      <w:proofErr w:type="spellStart"/>
      <w:r w:rsidRPr="000D7C3A">
        <w:rPr>
          <w:rFonts w:ascii="Times New Roman" w:hAnsi="Times New Roman"/>
          <w:sz w:val="28"/>
          <w:szCs w:val="28"/>
        </w:rPr>
        <w:t>выравняйте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по центру.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Вводные предложения перед списками подчеркните.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0D7C3A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8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файл в текстовом редакторе.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Установите формат бумаги А</w:t>
      </w:r>
      <w:proofErr w:type="gramStart"/>
      <w:r w:rsidRPr="000D7C3A">
        <w:rPr>
          <w:rFonts w:ascii="Times New Roman" w:hAnsi="Times New Roman"/>
          <w:sz w:val="28"/>
          <w:szCs w:val="28"/>
        </w:rPr>
        <w:t>4</w:t>
      </w:r>
      <w:proofErr w:type="gramEnd"/>
      <w:r w:rsidRPr="000D7C3A">
        <w:rPr>
          <w:rFonts w:ascii="Times New Roman" w:hAnsi="Times New Roman"/>
          <w:sz w:val="28"/>
          <w:szCs w:val="28"/>
        </w:rPr>
        <w:t>, книжную ориентацию, поля страницы (верхнее 1 см; нижнее 1 см; левое 2 см; правое 1 см).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Скопируйте в созданный файл фрагмент текста из файла с фрагментами.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Создайте следующие стили: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1. Название «Текст задания 1»; родительский стиль – отсутствует; стиль следующего абзаца – обычный (базовый);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 размером 12 пунктов. Если шрифт </w:t>
      </w:r>
      <w:proofErr w:type="spellStart"/>
      <w:r w:rsidRPr="000D7C3A">
        <w:rPr>
          <w:rFonts w:ascii="Times New Roman" w:hAnsi="Times New Roman"/>
          <w:sz w:val="28"/>
          <w:szCs w:val="28"/>
        </w:rPr>
        <w:t>TimesNewRoman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не установлен, используйте </w:t>
      </w:r>
      <w:proofErr w:type="spellStart"/>
      <w:r w:rsidRPr="000D7C3A">
        <w:rPr>
          <w:rFonts w:ascii="Times New Roman" w:hAnsi="Times New Roman"/>
          <w:sz w:val="28"/>
          <w:szCs w:val="28"/>
        </w:rPr>
        <w:t>Liberation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C3A">
        <w:rPr>
          <w:rFonts w:ascii="Times New Roman" w:hAnsi="Times New Roman"/>
          <w:sz w:val="28"/>
          <w:szCs w:val="28"/>
        </w:rPr>
        <w:t>Serif</w:t>
      </w:r>
      <w:proofErr w:type="spellEnd"/>
      <w:r w:rsidRPr="000D7C3A">
        <w:rPr>
          <w:rFonts w:ascii="Times New Roman" w:hAnsi="Times New Roman"/>
          <w:sz w:val="28"/>
          <w:szCs w:val="28"/>
        </w:rPr>
        <w:t xml:space="preserve">; отступ текста слева и справа 0 см; отступ </w:t>
      </w:r>
      <w:proofErr w:type="gramStart"/>
      <w:r w:rsidRPr="000D7C3A">
        <w:rPr>
          <w:rFonts w:ascii="Times New Roman" w:hAnsi="Times New Roman"/>
          <w:sz w:val="28"/>
          <w:szCs w:val="28"/>
        </w:rPr>
        <w:t>перед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и после </w:t>
      </w:r>
      <w:proofErr w:type="gramStart"/>
      <w:r w:rsidRPr="000D7C3A">
        <w:rPr>
          <w:rFonts w:ascii="Times New Roman" w:hAnsi="Times New Roman"/>
          <w:sz w:val="28"/>
          <w:szCs w:val="28"/>
        </w:rPr>
        <w:t>абзаца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0 мм; отступ первой строки 1,25 см; межстрочный интервал одинарный; установите признак «не добавлять интервал между абзацами одного стиля»; выравнивание по ширине.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2. Название «Цитаты задания 1»; родительский стиль – «Текст задания 1»; стиль следующего абзаца – обычный (базовый); стиль (эффект шрифта) – курсив;  отступ </w:t>
      </w:r>
      <w:proofErr w:type="gramStart"/>
      <w:r w:rsidRPr="000D7C3A">
        <w:rPr>
          <w:rFonts w:ascii="Times New Roman" w:hAnsi="Times New Roman"/>
          <w:sz w:val="28"/>
          <w:szCs w:val="28"/>
        </w:rPr>
        <w:t>перед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и после </w:t>
      </w:r>
      <w:proofErr w:type="gramStart"/>
      <w:r w:rsidRPr="000D7C3A">
        <w:rPr>
          <w:rFonts w:ascii="Times New Roman" w:hAnsi="Times New Roman"/>
          <w:sz w:val="28"/>
          <w:szCs w:val="28"/>
        </w:rPr>
        <w:t>абзаца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2 мм; уберите  признак «не добавлять интервал между абзацами одного стиля».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3. Название «Заголовки задания 1»; родительский стиль – «Текст задания 1»; стиль следующего абзаца – обычный (базовый); отступ первой строки 0 см; отступ </w:t>
      </w:r>
      <w:proofErr w:type="gramStart"/>
      <w:r w:rsidRPr="000D7C3A">
        <w:rPr>
          <w:rFonts w:ascii="Times New Roman" w:hAnsi="Times New Roman"/>
          <w:sz w:val="28"/>
          <w:szCs w:val="28"/>
        </w:rPr>
        <w:t>перед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и после </w:t>
      </w:r>
      <w:proofErr w:type="gramStart"/>
      <w:r w:rsidRPr="000D7C3A">
        <w:rPr>
          <w:rFonts w:ascii="Times New Roman" w:hAnsi="Times New Roman"/>
          <w:sz w:val="28"/>
          <w:szCs w:val="28"/>
        </w:rPr>
        <w:t>абзаца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6 мм; выравнивание по центру; выделение текста жирным; размер текста 14 пт.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Первую строку (абзац) обозначьте стилем «Заголовки задания 1».</w:t>
      </w:r>
    </w:p>
    <w:p w:rsidR="000F5311" w:rsidRPr="000D7C3A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 xml:space="preserve">Найдите в тексте </w:t>
      </w:r>
      <w:proofErr w:type="gramStart"/>
      <w:r w:rsidRPr="000D7C3A">
        <w:rPr>
          <w:rFonts w:ascii="Times New Roman" w:hAnsi="Times New Roman"/>
          <w:sz w:val="28"/>
          <w:szCs w:val="28"/>
        </w:rPr>
        <w:t>абзацы, содержащие прямую речь и установите</w:t>
      </w:r>
      <w:proofErr w:type="gramEnd"/>
      <w:r w:rsidRPr="000D7C3A">
        <w:rPr>
          <w:rFonts w:ascii="Times New Roman" w:hAnsi="Times New Roman"/>
          <w:sz w:val="28"/>
          <w:szCs w:val="28"/>
        </w:rPr>
        <w:t xml:space="preserve"> для каждого и</w:t>
      </w:r>
      <w:r>
        <w:rPr>
          <w:rFonts w:ascii="Times New Roman" w:hAnsi="Times New Roman"/>
          <w:sz w:val="28"/>
          <w:szCs w:val="28"/>
        </w:rPr>
        <w:t>з</w:t>
      </w:r>
      <w:r w:rsidRPr="000D7C3A">
        <w:rPr>
          <w:rFonts w:ascii="Times New Roman" w:hAnsi="Times New Roman"/>
          <w:sz w:val="28"/>
          <w:szCs w:val="28"/>
        </w:rPr>
        <w:t xml:space="preserve"> них стиль «Цитаты задания 1».</w:t>
      </w:r>
    </w:p>
    <w:p w:rsidR="000F5311" w:rsidRDefault="000F5311" w:rsidP="000F531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D7C3A">
        <w:rPr>
          <w:rFonts w:ascii="Times New Roman" w:hAnsi="Times New Roman"/>
          <w:sz w:val="28"/>
          <w:szCs w:val="28"/>
        </w:rPr>
        <w:t>Для остальных заданий текста установите стиль «Текст задания 1».</w:t>
      </w:r>
    </w:p>
    <w:p w:rsidR="000F5311" w:rsidRPr="00B76DFA" w:rsidRDefault="000F5311" w:rsidP="000F53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5311" w:rsidRPr="00A85E05" w:rsidRDefault="000F5311" w:rsidP="000F531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5E05">
        <w:rPr>
          <w:rFonts w:ascii="Times New Roman" w:eastAsia="Times New Roman" w:hAnsi="Times New Roman"/>
          <w:b/>
          <w:sz w:val="28"/>
          <w:szCs w:val="28"/>
        </w:rPr>
        <w:t>Критерии оценки по учебному предмету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он студент владеет знаниями в полном объеме программы, достаточно глубоко осмысливает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учебный предмет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(85-100% правильных ответов экзаменационного теста);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основным объе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0F5311" w:rsidRDefault="000F5311" w:rsidP="000F531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Default="000F5311" w:rsidP="000F5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5311" w:rsidRPr="00653E19" w:rsidRDefault="000F5311" w:rsidP="000F531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E19">
        <w:rPr>
          <w:rFonts w:ascii="Times New Roman" w:hAnsi="Times New Roman"/>
          <w:b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0F5311" w:rsidRPr="00B76DFA" w:rsidRDefault="000F5311" w:rsidP="000F53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5311" w:rsidRPr="00B76DFA" w:rsidRDefault="000F5311" w:rsidP="000F5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Билет 1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Установите формат бумаги А</w:t>
      </w:r>
      <w:proofErr w:type="gramStart"/>
      <w:r w:rsidRPr="0085464C">
        <w:rPr>
          <w:rFonts w:ascii="Times New Roman" w:hAnsi="Times New Roman"/>
          <w:sz w:val="24"/>
          <w:szCs w:val="28"/>
        </w:rPr>
        <w:t>4</w:t>
      </w:r>
      <w:proofErr w:type="gramEnd"/>
      <w:r w:rsidRPr="0085464C">
        <w:rPr>
          <w:rFonts w:ascii="Times New Roman" w:hAnsi="Times New Roman"/>
          <w:sz w:val="24"/>
          <w:szCs w:val="28"/>
        </w:rPr>
        <w:t>, книжную ориентацию, поля страницы (верхнее 1 см; нижнее 1 см; левое  2 см; правое 2 см).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Скопируйте в созданный файл фрагмент текста из файла с фрагментами. Установите для всего текста шрифт </w:t>
      </w:r>
      <w:proofErr w:type="spellStart"/>
      <w:r w:rsidRPr="0085464C">
        <w:rPr>
          <w:rFonts w:ascii="Times New Roman" w:hAnsi="Times New Roman"/>
          <w:sz w:val="24"/>
          <w:szCs w:val="28"/>
        </w:rPr>
        <w:t>Calibri</w:t>
      </w:r>
      <w:proofErr w:type="spellEnd"/>
      <w:r w:rsidRPr="0085464C">
        <w:rPr>
          <w:rFonts w:ascii="Times New Roman" w:hAnsi="Times New Roman"/>
          <w:sz w:val="24"/>
          <w:szCs w:val="28"/>
        </w:rPr>
        <w:t xml:space="preserve"> (при отсутствии </w:t>
      </w:r>
      <w:proofErr w:type="spellStart"/>
      <w:r w:rsidRPr="0085464C">
        <w:rPr>
          <w:rFonts w:ascii="Times New Roman" w:hAnsi="Times New Roman"/>
          <w:sz w:val="24"/>
          <w:szCs w:val="28"/>
        </w:rPr>
        <w:t>Carlito</w:t>
      </w:r>
      <w:proofErr w:type="spellEnd"/>
      <w:r w:rsidRPr="0085464C">
        <w:rPr>
          <w:rFonts w:ascii="Times New Roman" w:hAnsi="Times New Roman"/>
          <w:sz w:val="24"/>
          <w:szCs w:val="28"/>
        </w:rPr>
        <w:t xml:space="preserve">) размером 14 пт. Вставьте в верхний колонтитул фразу «Успеваемость академической группы», шрифтом </w:t>
      </w:r>
      <w:proofErr w:type="spellStart"/>
      <w:r w:rsidRPr="0085464C">
        <w:rPr>
          <w:rFonts w:ascii="Times New Roman" w:hAnsi="Times New Roman"/>
          <w:sz w:val="24"/>
          <w:szCs w:val="28"/>
        </w:rPr>
        <w:t>Calibri</w:t>
      </w:r>
      <w:proofErr w:type="spellEnd"/>
      <w:r w:rsidRPr="0085464C">
        <w:rPr>
          <w:rFonts w:ascii="Times New Roman" w:hAnsi="Times New Roman"/>
          <w:sz w:val="24"/>
          <w:szCs w:val="28"/>
        </w:rPr>
        <w:t xml:space="preserve">, размером 14 </w:t>
      </w:r>
      <w:proofErr w:type="spellStart"/>
      <w:proofErr w:type="gramStart"/>
      <w:r w:rsidRPr="0085464C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85464C">
        <w:rPr>
          <w:rFonts w:ascii="Times New Roman" w:hAnsi="Times New Roman"/>
          <w:sz w:val="24"/>
          <w:szCs w:val="28"/>
        </w:rPr>
        <w:t xml:space="preserve">; по центру. Вставьте в нижний колонтитул номер страницы », шрифтом </w:t>
      </w:r>
      <w:proofErr w:type="spellStart"/>
      <w:r w:rsidRPr="0085464C">
        <w:rPr>
          <w:rFonts w:ascii="Times New Roman" w:hAnsi="Times New Roman"/>
          <w:sz w:val="24"/>
          <w:szCs w:val="28"/>
        </w:rPr>
        <w:t>Calibri</w:t>
      </w:r>
      <w:proofErr w:type="spellEnd"/>
      <w:r w:rsidRPr="0085464C">
        <w:rPr>
          <w:rFonts w:ascii="Times New Roman" w:hAnsi="Times New Roman"/>
          <w:sz w:val="24"/>
          <w:szCs w:val="28"/>
        </w:rPr>
        <w:t xml:space="preserve">, размером 14 </w:t>
      </w:r>
      <w:proofErr w:type="spellStart"/>
      <w:proofErr w:type="gramStart"/>
      <w:r w:rsidRPr="0085464C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85464C">
        <w:rPr>
          <w:rFonts w:ascii="Times New Roman" w:hAnsi="Times New Roman"/>
          <w:sz w:val="24"/>
          <w:szCs w:val="28"/>
        </w:rPr>
        <w:t>; по центру.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Преобразуйте вставленный текст в таблицу. Должна получиться структура из 12 столбцов и 29 строк. 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Установите ширины всех столбцов, начиная с третьего, 1,5 см; для первого столбца – 2 см; для второго столбца ширина 8,7 см (общая ширина таблицы 25,7 см).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Установите для первой строки (она содержит заголовки столбцов) высоту 4 см. Выравнивание по центру, центрирование по вертикали </w:t>
      </w:r>
      <w:proofErr w:type="gramStart"/>
      <w:r w:rsidRPr="0085464C">
        <w:rPr>
          <w:rFonts w:ascii="Times New Roman" w:hAnsi="Times New Roman"/>
          <w:sz w:val="24"/>
          <w:szCs w:val="28"/>
        </w:rPr>
        <w:t>–п</w:t>
      </w:r>
      <w:proofErr w:type="gramEnd"/>
      <w:r w:rsidRPr="0085464C">
        <w:rPr>
          <w:rFonts w:ascii="Times New Roman" w:hAnsi="Times New Roman"/>
          <w:sz w:val="24"/>
          <w:szCs w:val="28"/>
        </w:rPr>
        <w:t xml:space="preserve">о центру. Выделите текст заголовков </w:t>
      </w:r>
      <w:proofErr w:type="gramStart"/>
      <w:r w:rsidRPr="0085464C">
        <w:rPr>
          <w:rFonts w:ascii="Times New Roman" w:hAnsi="Times New Roman"/>
          <w:sz w:val="24"/>
          <w:szCs w:val="28"/>
        </w:rPr>
        <w:t>жирным</w:t>
      </w:r>
      <w:proofErr w:type="gramEnd"/>
      <w:r w:rsidRPr="0085464C">
        <w:rPr>
          <w:rFonts w:ascii="Times New Roman" w:hAnsi="Times New Roman"/>
          <w:sz w:val="24"/>
          <w:szCs w:val="28"/>
        </w:rPr>
        <w:t>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Для столбцов 8-11 установите вертикальную ориентацию заголовков столбца. 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Найдите в таблице две строки, содержащие слово «подгруппа». Объедините все ячейки для каждой из этих строк и выровняйте текст по центру.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Установите обычное обрамление для всех ячеек таблицы; среднее (</w:t>
      </w:r>
      <w:proofErr w:type="gramStart"/>
      <w:r w:rsidRPr="0085464C">
        <w:rPr>
          <w:rFonts w:ascii="Times New Roman" w:hAnsi="Times New Roman"/>
          <w:sz w:val="24"/>
          <w:szCs w:val="28"/>
        </w:rPr>
        <w:t>потолще</w:t>
      </w:r>
      <w:proofErr w:type="gramEnd"/>
      <w:r w:rsidRPr="0085464C">
        <w:rPr>
          <w:rFonts w:ascii="Times New Roman" w:hAnsi="Times New Roman"/>
          <w:sz w:val="24"/>
          <w:szCs w:val="28"/>
        </w:rPr>
        <w:t xml:space="preserve">) обрамление для всего внешнего контура таблицы, а также для контура заголовка таблицы и контуров списков подгрупп. 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85464C">
        <w:rPr>
          <w:rFonts w:ascii="Times New Roman" w:hAnsi="Times New Roman"/>
          <w:sz w:val="24"/>
          <w:szCs w:val="28"/>
        </w:rPr>
        <w:t>Измените</w:t>
      </w:r>
      <w:proofErr w:type="gramEnd"/>
      <w:r w:rsidRPr="0085464C">
        <w:rPr>
          <w:rFonts w:ascii="Times New Roman" w:hAnsi="Times New Roman"/>
          <w:sz w:val="24"/>
          <w:szCs w:val="28"/>
        </w:rPr>
        <w:t xml:space="preserve"> свойства таблицы так, чтобы заголовки таблицы повторялись на каждой странице.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Сделайте заливку красным для ячеек последнего столбца, значение в которых меньше 25.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редакторе электронных таблиц.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Вставьте данные из набора в ячейку A1 первого листа.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Измените название листа электронной таблицы на «График». Удалите лишние листы, если они имеются.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листа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TimesNewRoman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размером 12 пт. Контролируйте сохранение шрифта для всех вставляемых данных.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столбцов оптимальную ширину.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полное тонкое (0,75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) обрамление ячеек и среднее обрамление (1,5 </w:t>
      </w:r>
      <w:proofErr w:type="spell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r w:rsidRPr="00E467AB">
        <w:rPr>
          <w:rFonts w:ascii="Times New Roman" w:hAnsi="Times New Roman"/>
          <w:sz w:val="24"/>
          <w:szCs w:val="28"/>
        </w:rPr>
        <w:t>) по контуру таблицы.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Выделите таблицу и вставьте столбчатую гистограмму с двумя рядами данных: расстояние и затраты на поездки. Подписи категорий – название населенных пунктов.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Диаграмма должна содержать название - Отчет о поездках; легенду с указанием обозначения двух рядов под гистограммой. Ряды на диаграмме должны располагаться рядом.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Для корректного отображения данных добавьте дополнительную ось Y справа для расстояний. Установите для нее максимальное значение 500.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Расположите подписи категорий вертикально (с поворотом на 90</w:t>
      </w:r>
      <w:r>
        <w:rPr>
          <w:rFonts w:ascii="Times New Roman" w:hAnsi="Times New Roman"/>
          <w:sz w:val="24"/>
          <w:szCs w:val="28"/>
        </w:rPr>
        <w:t xml:space="preserve"> градусов</w:t>
      </w:r>
      <w:r w:rsidRPr="00E467AB">
        <w:rPr>
          <w:rFonts w:ascii="Times New Roman" w:hAnsi="Times New Roman"/>
          <w:sz w:val="24"/>
          <w:szCs w:val="28"/>
        </w:rPr>
        <w:t>).</w:t>
      </w:r>
    </w:p>
    <w:p w:rsidR="000F5311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 xml:space="preserve">Билет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lastRenderedPageBreak/>
        <w:t>Задание 1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Установите формат бумаги А5, книжную ориентацию, поля страницы (верхнее 2 см; нижнее 2 см; левое  2 см; правое 2 см).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1. Название «Текст задания 3»; родительский стиль – отсутствует; стиль следующего абзаца – обычный (базовый); шрифт </w:t>
      </w:r>
      <w:proofErr w:type="spellStart"/>
      <w:r w:rsidRPr="0085464C">
        <w:rPr>
          <w:rFonts w:ascii="Times New Roman" w:hAnsi="Times New Roman"/>
          <w:sz w:val="24"/>
          <w:szCs w:val="28"/>
        </w:rPr>
        <w:t>Calibri</w:t>
      </w:r>
      <w:proofErr w:type="spellEnd"/>
      <w:r w:rsidRPr="0085464C">
        <w:rPr>
          <w:rFonts w:ascii="Times New Roman" w:hAnsi="Times New Roman"/>
          <w:sz w:val="24"/>
          <w:szCs w:val="28"/>
        </w:rPr>
        <w:t xml:space="preserve"> размером 14 </w:t>
      </w:r>
      <w:proofErr w:type="spellStart"/>
      <w:proofErr w:type="gramStart"/>
      <w:r w:rsidRPr="0085464C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85464C">
        <w:rPr>
          <w:rFonts w:ascii="Times New Roman" w:hAnsi="Times New Roman"/>
          <w:sz w:val="24"/>
          <w:szCs w:val="28"/>
        </w:rPr>
        <w:t>; отступ текста слева и справа 0 см; отступ перед и после абзаца 0 мм; отступ первой строки 1 см; межстрочный интервал одинарный; установите признак «не добавлять интервал между абзацами одного стиля»; выравнивание по ширине.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2. Название «Заголовки уровень 1»; родительский стиль – «Текст задания 3»; стиль следующего абзаца – обычный (базовый); отступ первой строки 0 см; интервал перед абзацем 4 мм; выравнивание по центру; размер шрифта 16; шрифт жирный.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3. Название «Заголовки уровень 2»; родительский стиль – «Текст задания 3»; стиль следующего абзаца – обычный (базовый); интервал </w:t>
      </w:r>
      <w:proofErr w:type="gramStart"/>
      <w:r w:rsidRPr="0085464C">
        <w:rPr>
          <w:rFonts w:ascii="Times New Roman" w:hAnsi="Times New Roman"/>
          <w:sz w:val="24"/>
          <w:szCs w:val="28"/>
        </w:rPr>
        <w:t>перед</w:t>
      </w:r>
      <w:proofErr w:type="gramEnd"/>
      <w:r w:rsidRPr="0085464C">
        <w:rPr>
          <w:rFonts w:ascii="Times New Roman" w:hAnsi="Times New Roman"/>
          <w:sz w:val="24"/>
          <w:szCs w:val="28"/>
        </w:rPr>
        <w:t xml:space="preserve"> и после </w:t>
      </w:r>
      <w:proofErr w:type="gramStart"/>
      <w:r w:rsidRPr="0085464C">
        <w:rPr>
          <w:rFonts w:ascii="Times New Roman" w:hAnsi="Times New Roman"/>
          <w:sz w:val="24"/>
          <w:szCs w:val="28"/>
        </w:rPr>
        <w:t>абзаца</w:t>
      </w:r>
      <w:proofErr w:type="gramEnd"/>
      <w:r w:rsidRPr="0085464C">
        <w:rPr>
          <w:rFonts w:ascii="Times New Roman" w:hAnsi="Times New Roman"/>
          <w:sz w:val="24"/>
          <w:szCs w:val="28"/>
        </w:rPr>
        <w:t xml:space="preserve"> 4 мм.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Установите для всего текста стиль «Текст задания 3».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Найдите название мероприятий и установите для этих строк стиль «Заголовки уровень 1».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Найдите упоминание активностей и установите для этих строк стиль «Заголовки уровень 2».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Вставьте номера страниц в правый нижний угол: шрифт </w:t>
      </w:r>
      <w:proofErr w:type="spellStart"/>
      <w:r w:rsidRPr="0085464C">
        <w:rPr>
          <w:rFonts w:ascii="Times New Roman" w:hAnsi="Times New Roman"/>
          <w:sz w:val="24"/>
          <w:szCs w:val="28"/>
        </w:rPr>
        <w:t>Calibri</w:t>
      </w:r>
      <w:proofErr w:type="spellEnd"/>
      <w:r w:rsidRPr="0085464C">
        <w:rPr>
          <w:rFonts w:ascii="Times New Roman" w:hAnsi="Times New Roman"/>
          <w:sz w:val="24"/>
          <w:szCs w:val="28"/>
        </w:rPr>
        <w:t>, размер шрифта 10 пт.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Вставьте в начало документа страницу, используя разрывы.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>Вставьте на новую страницу оглавление  так, чтобы все фразы со стилем «Заголовки уровень 1» стали элементами оглавления первого уровня, а фразы со стилем «Заголовки уровень 2» стали элементами оглавления второго уровня. Для этого в параметрах оглавления привяжите стили к уровням структуры документа.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464C">
        <w:rPr>
          <w:rFonts w:ascii="Times New Roman" w:hAnsi="Times New Roman"/>
          <w:sz w:val="24"/>
          <w:szCs w:val="28"/>
        </w:rPr>
        <w:t xml:space="preserve">Посмотрите, какими стилями оформлены пункты содержания и измените в них размер шрифта на 14 пт. </w:t>
      </w:r>
    </w:p>
    <w:p w:rsidR="000F5311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85464C">
        <w:rPr>
          <w:rFonts w:ascii="Times New Roman" w:hAnsi="Times New Roman"/>
          <w:sz w:val="24"/>
          <w:szCs w:val="28"/>
        </w:rPr>
        <w:t>Измените</w:t>
      </w:r>
      <w:proofErr w:type="gramEnd"/>
      <w:r w:rsidRPr="0085464C">
        <w:rPr>
          <w:rFonts w:ascii="Times New Roman" w:hAnsi="Times New Roman"/>
          <w:sz w:val="24"/>
          <w:szCs w:val="28"/>
        </w:rPr>
        <w:t xml:space="preserve"> название оглавления, которое сформировалось автоматически, на фразу «Список мероприятий».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Откройте файл с результатами выполнения первого задания.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лист Автомобили в новый файл (копируйте лист целиком, а не таблицу с листа).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Добавьте пустой лист в созданную книгу.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Вставьте данные из набора  в ячейку A1 нового листа.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Измените название листа электронной таблицы на «Путевые листы».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листа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размером 12 пт. 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для столбца Дата выезда: ДД.ММ</w:t>
      </w:r>
      <w:proofErr w:type="gramStart"/>
      <w:r w:rsidRPr="00E467AB">
        <w:rPr>
          <w:rFonts w:ascii="Times New Roman" w:hAnsi="Times New Roman"/>
          <w:sz w:val="24"/>
          <w:szCs w:val="28"/>
        </w:rPr>
        <w:t>.Г</w:t>
      </w:r>
      <w:proofErr w:type="gramEnd"/>
      <w:r w:rsidRPr="00E467AB">
        <w:rPr>
          <w:rFonts w:ascii="Times New Roman" w:hAnsi="Times New Roman"/>
          <w:sz w:val="24"/>
          <w:szCs w:val="28"/>
        </w:rPr>
        <w:t>ГГГ.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Добавьте в конец таблицы столбец Степень загрузки. Рассчитайте ее, как отношение веса груза к грузоподъемности, указанной для машины на листе Автомобили (используйте функцию ВП</w:t>
      </w:r>
      <w:proofErr w:type="gramStart"/>
      <w:r w:rsidRPr="00E467AB">
        <w:rPr>
          <w:rFonts w:ascii="Times New Roman" w:hAnsi="Times New Roman"/>
          <w:sz w:val="24"/>
          <w:szCs w:val="28"/>
        </w:rPr>
        <w:t>Р(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)). Учитывайте единицы измерения. Для результата установите процентный формат с точностью до десятых.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Отсортируйте содержимое таблицы по дате выезда.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столбцов оптимальную ширину.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Выровняйте шапку по горизонтали по центру.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полное тонкое (0,75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>) обрамление ячеек.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На листе Автомобили добавьте колонку Вес перевезенных грузов, кг, значения  которой рассчитайте с листа Путевые листы из данных колонки Вес груза с помощью функции СУММЕСЛ</w:t>
      </w:r>
      <w:proofErr w:type="gramStart"/>
      <w:r w:rsidRPr="00E467AB">
        <w:rPr>
          <w:rFonts w:ascii="Times New Roman" w:hAnsi="Times New Roman"/>
          <w:sz w:val="24"/>
          <w:szCs w:val="28"/>
        </w:rPr>
        <w:t>И(</w:t>
      </w:r>
      <w:proofErr w:type="gramEnd"/>
      <w:r w:rsidRPr="00E467AB">
        <w:rPr>
          <w:rFonts w:ascii="Times New Roman" w:hAnsi="Times New Roman"/>
          <w:sz w:val="24"/>
          <w:szCs w:val="28"/>
        </w:rPr>
        <w:t>). Учитывайте единицы измерения.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форматирование колонки Вес переведенных грузов по формату столбца Грузоподъемность и оптимальную ширину столбца.</w:t>
      </w: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3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бумаги А</w:t>
      </w:r>
      <w:proofErr w:type="gramStart"/>
      <w:r w:rsidRPr="00E467AB">
        <w:rPr>
          <w:rFonts w:ascii="Times New Roman" w:hAnsi="Times New Roman"/>
          <w:sz w:val="24"/>
          <w:szCs w:val="28"/>
        </w:rPr>
        <w:t>4</w:t>
      </w:r>
      <w:proofErr w:type="gramEnd"/>
      <w:r w:rsidRPr="00E467AB">
        <w:rPr>
          <w:rFonts w:ascii="Times New Roman" w:hAnsi="Times New Roman"/>
          <w:sz w:val="24"/>
          <w:szCs w:val="28"/>
        </w:rPr>
        <w:t>, книжную ориентацию, поля страницы (верхнее 2 см; нижнее 2 см; левое  2 см; правое 2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следующие стили: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1. Название «Текст задания 3»; родительский стиль – отсутствует; стиль следующего абзаца – обычный (базовый);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размером 14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>; отступ текста слева и справа 0 см; отступ перед и после абзаца 2 мм; отступ первой строки 1,25 см; межстрочный интервал одинарный; установите признак «не добавлять интервал между абзацами одного стиля»; выравнивание по ширине.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2. Название «Список задания 3»; родительский стиль – отсутствует; стиль следующего абзаца – обычный (базовый);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размером 12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; отступ текста слева и справа 0 см; межстрочный интервал одинарный; маркер </w:t>
      </w:r>
      <w:r w:rsidRPr="00E467AB">
        <w:rPr>
          <w:rFonts w:ascii="Times New Roman" w:hAnsi="Times New Roman"/>
          <w:sz w:val="24"/>
          <w:szCs w:val="28"/>
        </w:rPr>
        <w:t xml:space="preserve">; отступ маркера 2см; положение табулятора 3см; отступ текста 3 см; выравнивание по левому краю.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3. Название «Заголовки задания 3»; родительский стиль – «Текст задания 3»; стиль следующего абзаца – обычный (базовый); выравнивание по центру; выделение текста </w:t>
      </w:r>
      <w:proofErr w:type="gramStart"/>
      <w:r w:rsidRPr="00E467AB">
        <w:rPr>
          <w:rFonts w:ascii="Times New Roman" w:hAnsi="Times New Roman"/>
          <w:sz w:val="24"/>
          <w:szCs w:val="28"/>
        </w:rPr>
        <w:t>жирным</w:t>
      </w:r>
      <w:proofErr w:type="gramEnd"/>
      <w:r w:rsidRPr="00E467AB">
        <w:rPr>
          <w:rFonts w:ascii="Times New Roman" w:hAnsi="Times New Roman"/>
          <w:sz w:val="24"/>
          <w:szCs w:val="28"/>
        </w:rPr>
        <w:t>; размер текста 16 пт.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Найдите в тексте все списки (их четыре) и установите для них стиль «Список задания 3».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Найдите в тексте заголовки разделов (их три) и установите для них стиль «Заголовки задания 3».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Для остальных фрагментов текста установите стиль «Текст задания 3».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Организуйте для </w:t>
      </w:r>
      <w:proofErr w:type="gramStart"/>
      <w:r w:rsidRPr="00E467AB">
        <w:rPr>
          <w:rFonts w:ascii="Times New Roman" w:hAnsi="Times New Roman"/>
          <w:sz w:val="24"/>
          <w:szCs w:val="28"/>
        </w:rPr>
        <w:t>третьего раздела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альбомную ориентацию. Выполните разделение на две колонки после заголовка раздела. Расположите во второй колонке последний список, включая вводное предложение списка.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Создайте файл в редакторе электронных таблиц.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 xml:space="preserve">Вставьте данные из набора </w:t>
      </w:r>
      <w:r>
        <w:rPr>
          <w:rFonts w:ascii="Times New Roman" w:hAnsi="Times New Roman"/>
          <w:sz w:val="24"/>
          <w:szCs w:val="28"/>
        </w:rPr>
        <w:t>1</w:t>
      </w:r>
      <w:r w:rsidRPr="0070280E">
        <w:rPr>
          <w:rFonts w:ascii="Times New Roman" w:hAnsi="Times New Roman"/>
          <w:sz w:val="24"/>
          <w:szCs w:val="28"/>
        </w:rPr>
        <w:t xml:space="preserve"> в ячейку A1 первого листа.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 xml:space="preserve">Вставьте данные из набора </w:t>
      </w:r>
      <w:r>
        <w:rPr>
          <w:rFonts w:ascii="Times New Roman" w:hAnsi="Times New Roman"/>
          <w:sz w:val="24"/>
          <w:szCs w:val="28"/>
        </w:rPr>
        <w:t>2</w:t>
      </w:r>
      <w:r w:rsidRPr="0070280E">
        <w:rPr>
          <w:rFonts w:ascii="Times New Roman" w:hAnsi="Times New Roman"/>
          <w:sz w:val="24"/>
          <w:szCs w:val="28"/>
        </w:rPr>
        <w:t xml:space="preserve"> в ячейку H1 первого листа.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Установите среднее обрамление по внешнему контуру каждой из вставленных таблиц.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Измените название листа электронной таблицы на «Справочники». Удалите лишние листы, если они имеются.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 xml:space="preserve">Установите для листа шрифт </w:t>
      </w:r>
      <w:proofErr w:type="spellStart"/>
      <w:r w:rsidRPr="0070280E">
        <w:rPr>
          <w:rFonts w:ascii="Times New Roman" w:hAnsi="Times New Roman"/>
          <w:sz w:val="24"/>
          <w:szCs w:val="28"/>
        </w:rPr>
        <w:t>Arial</w:t>
      </w:r>
      <w:proofErr w:type="spellEnd"/>
      <w:r w:rsidRPr="0070280E">
        <w:rPr>
          <w:rFonts w:ascii="Times New Roman" w:hAnsi="Times New Roman"/>
          <w:sz w:val="24"/>
          <w:szCs w:val="28"/>
        </w:rPr>
        <w:t xml:space="preserve"> размером 10 пт. Контролируйте сохранение шрифта для всех вставляемых данных.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Добавьте в книгу лист, назовите его «Поставки».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 xml:space="preserve">Вставьте данные из набора 2 в ячейку A1 второго листа. Установите для всего листа шрифт </w:t>
      </w:r>
      <w:proofErr w:type="spellStart"/>
      <w:r w:rsidRPr="0070280E">
        <w:rPr>
          <w:rFonts w:ascii="Times New Roman" w:hAnsi="Times New Roman"/>
          <w:sz w:val="24"/>
          <w:szCs w:val="28"/>
        </w:rPr>
        <w:t>Arial</w:t>
      </w:r>
      <w:proofErr w:type="spellEnd"/>
      <w:r w:rsidRPr="0070280E">
        <w:rPr>
          <w:rFonts w:ascii="Times New Roman" w:hAnsi="Times New Roman"/>
          <w:sz w:val="24"/>
          <w:szCs w:val="28"/>
        </w:rPr>
        <w:t xml:space="preserve"> размером 10 пт. Далее работайте на этом листе.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Вставьте строку перед таблицей. Запишите в ячейку A1 заголовок таблицы «Поставки серверов».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Отцентрируйте заголовок таблицы за счет объединения ячеек, сделаете его жирным.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70280E">
        <w:rPr>
          <w:rFonts w:ascii="Times New Roman" w:hAnsi="Times New Roman"/>
          <w:sz w:val="24"/>
          <w:szCs w:val="28"/>
        </w:rPr>
        <w:t>Установите ширину столбцов: артикул – 3,3 см; поставщик – 10 см; количество – 2,2 см; Дата сделки – 2,3 см. Выровняйте шапку по горизонтали по центру.</w:t>
      </w:r>
      <w:proofErr w:type="gramEnd"/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Перед столбцом (слева) Дата сделки вставьте столбец шириной 2,8 см. Назовите его Сумма.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Рассчитайте Сумму (произведение цены и количества) каждой покупки с учетом скидки поставщика. Используйте функцию ВПР().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Установите для Суммы денежный формат данных с разделителем групп разрядов пробел и двумя знаками после запятой.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lastRenderedPageBreak/>
        <w:t>Отсортируйте содержимое таблицы сначала по названию поставщика по алфавиту, затем по времени сделки по возрастанию.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 xml:space="preserve">Установите полное тонкое (0,75 </w:t>
      </w:r>
      <w:proofErr w:type="spellStart"/>
      <w:proofErr w:type="gramStart"/>
      <w:r w:rsidRPr="0070280E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70280E">
        <w:rPr>
          <w:rFonts w:ascii="Times New Roman" w:hAnsi="Times New Roman"/>
          <w:sz w:val="24"/>
          <w:szCs w:val="28"/>
        </w:rPr>
        <w:t>) обрамление ячеек.</w:t>
      </w:r>
    </w:p>
    <w:p w:rsidR="000F5311" w:rsidRPr="0070280E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280E">
        <w:rPr>
          <w:rFonts w:ascii="Times New Roman" w:hAnsi="Times New Roman"/>
          <w:sz w:val="24"/>
          <w:szCs w:val="28"/>
        </w:rPr>
        <w:t>Выделите линией средней толщины шапку таблицы.</w:t>
      </w: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4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бумаги А</w:t>
      </w:r>
      <w:proofErr w:type="gramStart"/>
      <w:r w:rsidRPr="00E467AB">
        <w:rPr>
          <w:rFonts w:ascii="Times New Roman" w:hAnsi="Times New Roman"/>
          <w:sz w:val="24"/>
          <w:szCs w:val="28"/>
        </w:rPr>
        <w:t>4</w:t>
      </w:r>
      <w:proofErr w:type="gramEnd"/>
      <w:r w:rsidRPr="00E467AB">
        <w:rPr>
          <w:rFonts w:ascii="Times New Roman" w:hAnsi="Times New Roman"/>
          <w:sz w:val="24"/>
          <w:szCs w:val="28"/>
        </w:rPr>
        <w:t>, книжную ориентацию, поля страницы (верхнее 2 см; нижнее 2 см; левое  2 см; правое 2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всего текста  </w:t>
      </w:r>
      <w:proofErr w:type="spellStart"/>
      <w:r w:rsidRPr="00E467AB">
        <w:rPr>
          <w:rFonts w:ascii="Times New Roman" w:hAnsi="Times New Roman"/>
          <w:sz w:val="24"/>
          <w:szCs w:val="28"/>
        </w:rPr>
        <w:t>шрифт</w:t>
      </w:r>
      <w:proofErr w:type="gram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  размером 12 пунктов. Если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отсутствует, используйте вместо него </w:t>
      </w:r>
      <w:proofErr w:type="spellStart"/>
      <w:r w:rsidRPr="00E467AB">
        <w:rPr>
          <w:rFonts w:ascii="Times New Roman" w:hAnsi="Times New Roman"/>
          <w:sz w:val="24"/>
          <w:szCs w:val="28"/>
        </w:rPr>
        <w:t>DejaVuSansCondensed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. Межстрочный интервал с множителем 1,15. </w:t>
      </w:r>
      <w:proofErr w:type="gramStart"/>
      <w:r w:rsidRPr="00E467AB">
        <w:rPr>
          <w:rFonts w:ascii="Times New Roman" w:hAnsi="Times New Roman"/>
          <w:sz w:val="24"/>
          <w:szCs w:val="28"/>
        </w:rPr>
        <w:t>Отступы перед и после текста, а также перед и после абзаца 0 см. Выравнивание текста по ширине.</w:t>
      </w:r>
      <w:proofErr w:type="gramEnd"/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Текст содержит 2 части. Первая часть начинается с первого абзаца и до фразы: «Международная цифровая прокачка» по теме «Образование». Вторая часть с этой фразы до конца документа. Разделите эти две части разрывом страницы (раздела) так, чтобы первая часть осталась на первой странице с книжной ориентацией, а вторая оказалась на второй странице с альбомной ориентацией.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В первой части текста первая строка (абзац) – заголовок. Установите для него шрифт 16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>, выделите курсивом и выровняйте по правому краю, добавьте отступ после абзаца 2 мм.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В конце первой части находится многоуровневый список. Проведите его форматирование средствами работы с многоуровневыми списками, сохраняя вид нумерации. Установите следующие параметры: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- для первого уровня: отступ номера 1 см; позицию табулятора 2 см; отступ текста 0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- для второго уровня: отступ номера 2 см; позицию табулятора 2,6 см; отступ текста 0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Если после создания многоуровневого списка обозначения номеров дублировались</w:t>
      </w:r>
      <w:proofErr w:type="gramStart"/>
      <w:r w:rsidRPr="00E467AB">
        <w:rPr>
          <w:rFonts w:ascii="Times New Roman" w:hAnsi="Times New Roman"/>
          <w:sz w:val="24"/>
          <w:szCs w:val="28"/>
        </w:rPr>
        <w:t>.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E467AB">
        <w:rPr>
          <w:rFonts w:ascii="Times New Roman" w:hAnsi="Times New Roman"/>
          <w:sz w:val="24"/>
          <w:szCs w:val="28"/>
        </w:rPr>
        <w:t>у</w:t>
      </w:r>
      <w:proofErr w:type="gramEnd"/>
      <w:r w:rsidRPr="00E467AB">
        <w:rPr>
          <w:rFonts w:ascii="Times New Roman" w:hAnsi="Times New Roman"/>
          <w:sz w:val="24"/>
          <w:szCs w:val="28"/>
        </w:rPr>
        <w:t>берите лишние.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Для остального текста первой части установите отступ первой строки 1 см; выравнивание по ширине; отступы слева и справа от текста, сверху и снизу от абзаца 0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Вторую часть текста (на второй странице) разделите на 2 колонки: в первую колонку должен попасть текст от слов: «Международная цифровая прокачка» по теме «Образование» (это заголовок 1 колонки); во вторую от слов: «Международная цифровая прокачка» по теме </w:t>
      </w:r>
      <w:proofErr w:type="spellStart"/>
      <w:r w:rsidRPr="00E467AB">
        <w:rPr>
          <w:rFonts w:ascii="Times New Roman" w:hAnsi="Times New Roman"/>
          <w:sz w:val="24"/>
          <w:szCs w:val="28"/>
        </w:rPr>
        <w:t>Smart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467AB">
        <w:rPr>
          <w:rFonts w:ascii="Times New Roman" w:hAnsi="Times New Roman"/>
          <w:sz w:val="24"/>
          <w:szCs w:val="28"/>
        </w:rPr>
        <w:t>City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(это заголовок 2 колонки). Ширину колонок установите по 12 см; расстояние между колонками 1,7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Заголовки колонок выделите </w:t>
      </w:r>
      <w:proofErr w:type="gramStart"/>
      <w:r w:rsidRPr="00E467AB">
        <w:rPr>
          <w:rFonts w:ascii="Times New Roman" w:hAnsi="Times New Roman"/>
          <w:sz w:val="24"/>
          <w:szCs w:val="28"/>
        </w:rPr>
        <w:t>жирным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и выровняйте по центру. Текст колонок выровняйте по ширине и добавьте отступ первой строки 0,5 см.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Установите указатель в ячейку A1 первого листа.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Скопируйте в созданный файл набор из файла с наборами данных в текущую позицию. При вставке проконтролируйте, что редактор правильно (одинаково) разделил данные по колонкам во всех строках. При необходимости переместите данные. 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Измените название листа электронной таблицы на «Семестровый рейтинг». Удалите лишние листы, если они имеются.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Выделите всю вставленную таблицу и заголовок таблицы, установите шрифт </w:t>
      </w:r>
      <w:proofErr w:type="spellStart"/>
      <w:r w:rsidRPr="00B91496">
        <w:rPr>
          <w:rFonts w:ascii="Times New Roman" w:hAnsi="Times New Roman"/>
          <w:sz w:val="24"/>
          <w:szCs w:val="24"/>
        </w:rPr>
        <w:t>Arial</w:t>
      </w:r>
      <w:proofErr w:type="spellEnd"/>
      <w:r w:rsidRPr="00B91496">
        <w:rPr>
          <w:rFonts w:ascii="Times New Roman" w:hAnsi="Times New Roman"/>
          <w:sz w:val="24"/>
          <w:szCs w:val="24"/>
        </w:rPr>
        <w:t xml:space="preserve"> размером 12 пт.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lastRenderedPageBreak/>
        <w:t xml:space="preserve">Шапка таблицы состоит из двух строк. Объедините в шапке таблицы ячейки обоих строк для столбцов ФИО студента, Подгруппа, </w:t>
      </w:r>
      <w:proofErr w:type="spellStart"/>
      <w:r w:rsidRPr="00B91496">
        <w:rPr>
          <w:rFonts w:ascii="Times New Roman" w:hAnsi="Times New Roman"/>
          <w:sz w:val="24"/>
          <w:szCs w:val="24"/>
        </w:rPr>
        <w:t>Сем</w:t>
      </w:r>
      <w:proofErr w:type="gramStart"/>
      <w:r w:rsidRPr="00B91496">
        <w:rPr>
          <w:rFonts w:ascii="Times New Roman" w:hAnsi="Times New Roman"/>
          <w:sz w:val="24"/>
          <w:szCs w:val="24"/>
        </w:rPr>
        <w:t>.р</w:t>
      </w:r>
      <w:proofErr w:type="gramEnd"/>
      <w:r w:rsidRPr="00B91496">
        <w:rPr>
          <w:rFonts w:ascii="Times New Roman" w:hAnsi="Times New Roman"/>
          <w:sz w:val="24"/>
          <w:szCs w:val="24"/>
        </w:rPr>
        <w:t>ейтинг</w:t>
      </w:r>
      <w:proofErr w:type="spellEnd"/>
      <w:r w:rsidRPr="00B91496">
        <w:rPr>
          <w:rFonts w:ascii="Times New Roman" w:hAnsi="Times New Roman"/>
          <w:sz w:val="24"/>
          <w:szCs w:val="24"/>
        </w:rPr>
        <w:t>. Объедините ячейки первой строки шапки для столбцов с оценками з</w:t>
      </w:r>
      <w:r>
        <w:rPr>
          <w:rFonts w:ascii="Times New Roman" w:hAnsi="Times New Roman"/>
          <w:sz w:val="24"/>
          <w:szCs w:val="24"/>
        </w:rPr>
        <w:t>а</w:t>
      </w:r>
      <w:r w:rsidRPr="00B91496">
        <w:rPr>
          <w:rFonts w:ascii="Times New Roman" w:hAnsi="Times New Roman"/>
          <w:sz w:val="24"/>
          <w:szCs w:val="24"/>
        </w:rPr>
        <w:t xml:space="preserve"> лабор</w:t>
      </w:r>
      <w:r>
        <w:rPr>
          <w:rFonts w:ascii="Times New Roman" w:hAnsi="Times New Roman"/>
          <w:sz w:val="24"/>
          <w:szCs w:val="24"/>
        </w:rPr>
        <w:t>а</w:t>
      </w:r>
      <w:r w:rsidRPr="00B91496">
        <w:rPr>
          <w:rFonts w:ascii="Times New Roman" w:hAnsi="Times New Roman"/>
          <w:sz w:val="24"/>
          <w:szCs w:val="24"/>
        </w:rPr>
        <w:t>торные работы.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Установите оптимальную ширину столбцов.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Выровняйте шапку таблицы по центру по горизонтали и вертикали.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Выделите всю таблицу и установите полное обрамление ячеек шириной 0,75 </w:t>
      </w:r>
      <w:proofErr w:type="spellStart"/>
      <w:proofErr w:type="gramStart"/>
      <w:r w:rsidRPr="00B91496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B91496">
        <w:rPr>
          <w:rFonts w:ascii="Times New Roman" w:hAnsi="Times New Roman"/>
          <w:sz w:val="24"/>
          <w:szCs w:val="24"/>
        </w:rPr>
        <w:t xml:space="preserve"> (тонкое).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Последняя строка не имеет отношения к списку студентов, а содержит веса лабораторных работ.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Рассчитайте семестровый рейтинг, следующим образом. Начните с первого студента. Оценку за каждую лабораторную работу умножьте на ее вес, просуммируйте эти произведения, а затем разделите ее на сумму весов всех лабораторных работ. Далее в получившейся формуле сделайте ссылки на веса лабораторных работ абсолютными. Затем заполните семестровый рейтинг по всем студентам, используя </w:t>
      </w:r>
      <w:proofErr w:type="spellStart"/>
      <w:r w:rsidRPr="00B91496">
        <w:rPr>
          <w:rFonts w:ascii="Times New Roman" w:hAnsi="Times New Roman"/>
          <w:sz w:val="24"/>
          <w:szCs w:val="24"/>
        </w:rPr>
        <w:t>автозаполнение</w:t>
      </w:r>
      <w:proofErr w:type="spellEnd"/>
      <w:r w:rsidRPr="00B91496">
        <w:rPr>
          <w:rFonts w:ascii="Times New Roman" w:hAnsi="Times New Roman"/>
          <w:sz w:val="24"/>
          <w:szCs w:val="24"/>
        </w:rPr>
        <w:t xml:space="preserve"> или копирование.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Установите формат для всех оценок по лабораторным работам и семестрового рейтинга числовой с округлением до целых.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Отсортируйте список студентов составной сортировкой: первый признак «Подгруппа», второй «ФИО студента». 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Выровняйте содержимое столбца Подгруппа по центру по горизонтали.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Выделите диапазон ячеек с оценками за лабораторные работы и семестровым рейтингом. Используя условное форматирование, установите цвет заливки светло-красный  для ячеек с оценками менее 25 баллов.</w:t>
      </w: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5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бумаги А5, книжную ориентацию, поля страницы (верхнее 2 см; нижнее 2 см; левое  2 см; правое 2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всего текста  </w:t>
      </w:r>
      <w:proofErr w:type="spellStart"/>
      <w:r w:rsidRPr="00E467AB">
        <w:rPr>
          <w:rFonts w:ascii="Times New Roman" w:hAnsi="Times New Roman"/>
          <w:sz w:val="24"/>
          <w:szCs w:val="28"/>
        </w:rPr>
        <w:t>шрифт</w:t>
      </w:r>
      <w:proofErr w:type="gram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  размером 14 пунктов. Если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отсутствует, используйте вместо него </w:t>
      </w:r>
      <w:proofErr w:type="spellStart"/>
      <w:r w:rsidRPr="00E467AB">
        <w:rPr>
          <w:rFonts w:ascii="Times New Roman" w:hAnsi="Times New Roman"/>
          <w:sz w:val="24"/>
          <w:szCs w:val="28"/>
        </w:rPr>
        <w:t>DejaVuSansCondensed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. Межстрочный интервал одинарный. </w:t>
      </w:r>
      <w:proofErr w:type="gramStart"/>
      <w:r w:rsidRPr="00E467AB">
        <w:rPr>
          <w:rFonts w:ascii="Times New Roman" w:hAnsi="Times New Roman"/>
          <w:sz w:val="24"/>
          <w:szCs w:val="28"/>
        </w:rPr>
        <w:t>Отступов перед и после текста, а также перед и после абзаца 0 см. Выравнивание текста по ширине.</w:t>
      </w:r>
      <w:proofErr w:type="gramEnd"/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Первый абзац текста – заголовок. Установите для него следующие параметры: межстрочный интервал полуторный, отступ до и после абзаца 7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Найдите в тексте два списка: нумерованный и никак не выделенный. Для нумерованного списка установите: нумерацию маленькими русскими буквами с точкой (цифры удалите); отступ номера 1 см; положение табуляции 1,5 см; отступ текста списка 1,5 см.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Для необозначенного списка установите маркер </w:t>
      </w:r>
      <w:r w:rsidRPr="00E467AB">
        <w:rPr>
          <w:rFonts w:ascii="Times New Roman" w:hAnsi="Times New Roman"/>
          <w:sz w:val="24"/>
          <w:szCs w:val="28"/>
        </w:rPr>
        <w:t> и параметры: отступ номера 0,5 см.; положение табуляции 1 см; отступ текста списка 0,5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Организуйте для первой страницы специальный колонтитул (отличный от других страниц) и оставьте его пустым.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Для остальных страниц в верхний колонтитул вставьте фразу «Доклад генерального директора АНО «Цифровая экономика»». Установите шрифт как во всем тексте, размер 12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; отступы до и после текста -1см; выравнивание по центру. В нижний колонтитул вставьте номер страницы, установите шрифт как во всем тексте, размер шрифта 12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>; выравнивание по центру.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Все фамилии и имена в тексте выделите </w:t>
      </w:r>
      <w:proofErr w:type="gramStart"/>
      <w:r w:rsidRPr="00E467AB">
        <w:rPr>
          <w:rFonts w:ascii="Times New Roman" w:hAnsi="Times New Roman"/>
          <w:sz w:val="24"/>
          <w:szCs w:val="28"/>
        </w:rPr>
        <w:t>жирным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. Можно для этого использовать сочетание клавиш </w:t>
      </w:r>
      <w:proofErr w:type="spellStart"/>
      <w:r w:rsidRPr="00E467AB">
        <w:rPr>
          <w:rFonts w:ascii="Times New Roman" w:hAnsi="Times New Roman"/>
          <w:sz w:val="24"/>
          <w:szCs w:val="28"/>
        </w:rPr>
        <w:t>Ctrl+B</w:t>
      </w:r>
      <w:proofErr w:type="spellEnd"/>
      <w:r w:rsidRPr="00E467AB">
        <w:rPr>
          <w:rFonts w:ascii="Times New Roman" w:hAnsi="Times New Roman"/>
          <w:sz w:val="24"/>
          <w:szCs w:val="28"/>
        </w:rPr>
        <w:t>.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lastRenderedPageBreak/>
        <w:t xml:space="preserve">Установите для листа шрифт </w:t>
      </w:r>
      <w:proofErr w:type="spellStart"/>
      <w:r w:rsidRPr="00B91496">
        <w:rPr>
          <w:rFonts w:ascii="Times New Roman" w:hAnsi="Times New Roman"/>
          <w:sz w:val="24"/>
          <w:szCs w:val="24"/>
        </w:rPr>
        <w:t>Arial</w:t>
      </w:r>
      <w:proofErr w:type="spellEnd"/>
      <w:r w:rsidRPr="00B91496">
        <w:rPr>
          <w:rFonts w:ascii="Times New Roman" w:hAnsi="Times New Roman"/>
          <w:sz w:val="24"/>
          <w:szCs w:val="24"/>
        </w:rPr>
        <w:t xml:space="preserve"> размером 10 пт. Контролируйте сохранение шрифта для всех вставляемых данных.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Измените название листа электронной таблицы на «Исходные данные».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Вставьте данные из набора 1 в ячейку A1 первого листа. Вставьте данные из набора в ячейку G1 первого листа. Сформировались две независимые таблицы.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Оформите таблицы: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- Заголовок таблицы расположите по центру относительно таблицы за счет объединения ячеек.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- Для заголовков колонок таблиц установите </w:t>
      </w:r>
      <w:proofErr w:type="gramStart"/>
      <w:r w:rsidRPr="00B91496">
        <w:rPr>
          <w:rFonts w:ascii="Times New Roman" w:hAnsi="Times New Roman"/>
          <w:sz w:val="24"/>
          <w:szCs w:val="24"/>
        </w:rPr>
        <w:t>перенос</w:t>
      </w:r>
      <w:proofErr w:type="gramEnd"/>
      <w:r w:rsidRPr="00B91496">
        <w:rPr>
          <w:rFonts w:ascii="Times New Roman" w:hAnsi="Times New Roman"/>
          <w:sz w:val="24"/>
          <w:szCs w:val="24"/>
        </w:rPr>
        <w:t xml:space="preserve"> по словам и подберите ширину столбцов так, чтобы любой заголовок был не более чем на три строки; все слова заголовка вмещались в строку целиком (не разрывались на части); данные в содержимом таблиц входили в 1 строку без переносов. При этом ширина должна быть минимально возможной.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- Установите оптимальную высоту строки для шапки таблицы.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- Выровняйте шапки таблиц по центру по горизонтали и вертикали.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- Установите полное обрамление таблиц тонкое (0,75 </w:t>
      </w:r>
      <w:proofErr w:type="spellStart"/>
      <w:proofErr w:type="gramStart"/>
      <w:r w:rsidRPr="00B91496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B91496">
        <w:rPr>
          <w:rFonts w:ascii="Times New Roman" w:hAnsi="Times New Roman"/>
          <w:sz w:val="24"/>
          <w:szCs w:val="24"/>
        </w:rPr>
        <w:t xml:space="preserve">) и обрамление по контуру таблицы среднее (1,5 </w:t>
      </w:r>
      <w:proofErr w:type="spellStart"/>
      <w:r w:rsidRPr="00B91496">
        <w:rPr>
          <w:rFonts w:ascii="Times New Roman" w:hAnsi="Times New Roman"/>
          <w:sz w:val="24"/>
          <w:szCs w:val="24"/>
        </w:rPr>
        <w:t>пт</w:t>
      </w:r>
      <w:proofErr w:type="spellEnd"/>
      <w:r w:rsidRPr="00B91496">
        <w:rPr>
          <w:rFonts w:ascii="Times New Roman" w:hAnsi="Times New Roman"/>
          <w:sz w:val="24"/>
          <w:szCs w:val="24"/>
        </w:rPr>
        <w:t>).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На втором листе книги, начиная с ячейки A1, сформируйте таблицу с расчетом платы за коммунальные услуги за 1 месяц при условии, что каждая квартира пользуется всеми коммунальными услугами. Таблица должна содержать столбцы: Номер квартиры, Коммунальная услуга, Сумма к оплате. Формулы для расчета суммы к оплате определите исходя из единиц измерения тарифов за коммунальные услуги. При построении формул должны использоваться только ссылки на ячейки. Для ускорения работы используйте возможность копирования формул, относительные и абсолютные ссылки, возможности вставки строк.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Оформите таблицу по тем же требованиям, что и таблицы на первом листе.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Переименуйте лист на «Расчет».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На листе с исходными данными посчитайте суммы платы коммунальных услуг по квартирам и по видам услуг. Можно использовать функцию СУММЕСЛ</w:t>
      </w:r>
      <w:proofErr w:type="gramStart"/>
      <w:r w:rsidRPr="00B91496">
        <w:rPr>
          <w:rFonts w:ascii="Times New Roman" w:hAnsi="Times New Roman"/>
          <w:sz w:val="24"/>
          <w:szCs w:val="24"/>
        </w:rPr>
        <w:t>И(</w:t>
      </w:r>
      <w:proofErr w:type="gramEnd"/>
      <w:r w:rsidRPr="00B91496">
        <w:rPr>
          <w:rFonts w:ascii="Times New Roman" w:hAnsi="Times New Roman"/>
          <w:sz w:val="24"/>
          <w:szCs w:val="24"/>
        </w:rPr>
        <w:t>). Установите формат посчитанных сумм денежный с разделителем групп разрядов «пробел».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 xml:space="preserve">Установите </w:t>
      </w:r>
      <w:proofErr w:type="spellStart"/>
      <w:r w:rsidRPr="00B91496">
        <w:rPr>
          <w:rFonts w:ascii="Times New Roman" w:hAnsi="Times New Roman"/>
          <w:sz w:val="24"/>
          <w:szCs w:val="24"/>
        </w:rPr>
        <w:t>автофильтр</w:t>
      </w:r>
      <w:proofErr w:type="spellEnd"/>
      <w:r w:rsidRPr="00B91496">
        <w:rPr>
          <w:rFonts w:ascii="Times New Roman" w:hAnsi="Times New Roman"/>
          <w:sz w:val="24"/>
          <w:szCs w:val="24"/>
        </w:rPr>
        <w:t xml:space="preserve"> на таблицу с расчетом оплаты коммунальных услуг и отразите оплату услуг по квартире 21.</w:t>
      </w:r>
    </w:p>
    <w:p w:rsidR="000F5311" w:rsidRPr="00B91496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496">
        <w:rPr>
          <w:rFonts w:ascii="Times New Roman" w:hAnsi="Times New Roman"/>
          <w:sz w:val="24"/>
          <w:szCs w:val="24"/>
        </w:rPr>
        <w:t>Проверьте форматирование таблиц и удалите лишние листы.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6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бумаги А5, альбомную ориентацию, поля страницы (верхнее 1 см; нижнее 1 см; левое  2 см; правое 1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всего текста  </w:t>
      </w:r>
      <w:proofErr w:type="spellStart"/>
      <w:r w:rsidRPr="00E467AB">
        <w:rPr>
          <w:rFonts w:ascii="Times New Roman" w:hAnsi="Times New Roman"/>
          <w:sz w:val="24"/>
          <w:szCs w:val="28"/>
        </w:rPr>
        <w:t>шрифт</w:t>
      </w:r>
      <w:proofErr w:type="gram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  размером 12 пунктов. Если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отсутствует, используйте вместо него </w:t>
      </w:r>
      <w:proofErr w:type="spellStart"/>
      <w:r w:rsidRPr="00E467AB">
        <w:rPr>
          <w:rFonts w:ascii="Times New Roman" w:hAnsi="Times New Roman"/>
          <w:sz w:val="24"/>
          <w:szCs w:val="28"/>
        </w:rPr>
        <w:t>DejaVuSansCondensed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. Межстрочный интервал одинарный. </w:t>
      </w:r>
      <w:proofErr w:type="gramStart"/>
      <w:r w:rsidRPr="00E467AB">
        <w:rPr>
          <w:rFonts w:ascii="Times New Roman" w:hAnsi="Times New Roman"/>
          <w:sz w:val="24"/>
          <w:szCs w:val="28"/>
        </w:rPr>
        <w:t>Отступов перед и после текста, а также перед и после абзаца 0 см. Выравнивание текста по ширине.</w:t>
      </w:r>
      <w:proofErr w:type="gramEnd"/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Те</w:t>
      </w:r>
      <w:proofErr w:type="gramStart"/>
      <w:r w:rsidRPr="00E467AB">
        <w:rPr>
          <w:rFonts w:ascii="Times New Roman" w:hAnsi="Times New Roman"/>
          <w:sz w:val="24"/>
          <w:szCs w:val="28"/>
        </w:rPr>
        <w:t>кст пр</w:t>
      </w:r>
      <w:proofErr w:type="gramEnd"/>
      <w:r w:rsidRPr="00E467AB">
        <w:rPr>
          <w:rFonts w:ascii="Times New Roman" w:hAnsi="Times New Roman"/>
          <w:sz w:val="24"/>
          <w:szCs w:val="28"/>
        </w:rPr>
        <w:t>едставляет собой содержание книги. После названий пунктов содержания поставлен табулятор и номер страницы. Оформите представленное содержание в виде трехуровневого списка: Раздел – Глава – Пункт с нумерацией как в текстовом фрагменте.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Если после установки многоуровневого списка слова «Раздел», «Глава» и «Пункт» дублируются, удалите второй экземпляр слов.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Отформатируйте положение уровней списка следующим образом:</w:t>
      </w:r>
    </w:p>
    <w:p w:rsidR="000F5311" w:rsidRPr="00E467AB" w:rsidRDefault="000F5311" w:rsidP="000F5311">
      <w:pPr>
        <w:tabs>
          <w:tab w:val="left" w:pos="426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lastRenderedPageBreak/>
        <w:t></w:t>
      </w:r>
      <w:r w:rsidRPr="00E467AB">
        <w:rPr>
          <w:rFonts w:ascii="Times New Roman" w:hAnsi="Times New Roman"/>
          <w:sz w:val="24"/>
          <w:szCs w:val="28"/>
        </w:rPr>
        <w:tab/>
        <w:t>для первого уровня установите выравнивание номера 0 см.; табуляцию 2 см.; отступ текста 0 см.</w:t>
      </w:r>
    </w:p>
    <w:p w:rsidR="000F5311" w:rsidRPr="00E467AB" w:rsidRDefault="000F5311" w:rsidP="000F5311">
      <w:pPr>
        <w:tabs>
          <w:tab w:val="left" w:pos="426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</w:t>
      </w:r>
      <w:r w:rsidRPr="00E467AB">
        <w:rPr>
          <w:rFonts w:ascii="Times New Roman" w:hAnsi="Times New Roman"/>
          <w:sz w:val="24"/>
          <w:szCs w:val="28"/>
        </w:rPr>
        <w:tab/>
        <w:t>для второго уровня установите выравнивание номера 1 см.; табуляцию 2,8 см.; отступ текста 1 см.</w:t>
      </w:r>
    </w:p>
    <w:p w:rsidR="000F5311" w:rsidRPr="00E467AB" w:rsidRDefault="000F5311" w:rsidP="000F5311">
      <w:pPr>
        <w:tabs>
          <w:tab w:val="left" w:pos="426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</w:t>
      </w:r>
      <w:r w:rsidRPr="00E467AB">
        <w:rPr>
          <w:rFonts w:ascii="Times New Roman" w:hAnsi="Times New Roman"/>
          <w:sz w:val="24"/>
          <w:szCs w:val="28"/>
        </w:rPr>
        <w:tab/>
        <w:t>для третьего уровня установите выравнивание номера 2 см.; табуляцию 4,2 см.; отступ текста 2 см.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Дополнительно через форматирование абзаца установите положение табуляции 17 см. с выравниванием по правому краю и заполнителем «…..».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Вставьте данные из набора  в ячейку A1 первого листа.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Измените название листа электронной таблицы на «Покупки». Удалите лишние листы, если они имеются.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для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TimesNewRoman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10 пт. Контролируйте сохранение шрифта для всех вставляемых данных.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Дополните таблицу столбцом «Цена», значения в котором определяются как частное от деления Стоимости на Количество.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для столбцов Стоимость и Цена любой денежный формат в рублях. Установите для столбца Дата формат с текстовым написанием месяца. Установите оптимальную ширину столбцов. Высоту шапки таблицы установите 1 см, выровняйте по горизонтали и вертикали по центру. 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полное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>) обрамление ячеек.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Отсортируйте данные в таблице по двум признакам: по дате (по возрастанию) и по названию продукта (по алфавиту).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Добавьте в книгу лист, назовите его «Анализ», установите для всего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TimesNewRoman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10 пт. Далее работайте на этом листе.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Составьте две таблицы: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- в первой должен оказаться список категорий товаров (без повторений) и сумма покупок по каждой категории (всего два столбца);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- во второй – список дат (без повторений) и сумма покупок по датам.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Используйте для расчета суммы функцию СУММЕСЛИ().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В  каждой таблице должна быть шапка, выровненная по центру по горизонтали; ширина столбцов установлена оптимально; полное обрамление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 xml:space="preserve">) и среднее (1,5 </w:t>
      </w:r>
      <w:proofErr w:type="spell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r w:rsidRPr="00C86AB5">
        <w:rPr>
          <w:rFonts w:ascii="Times New Roman" w:hAnsi="Times New Roman"/>
          <w:sz w:val="24"/>
          <w:szCs w:val="24"/>
        </w:rPr>
        <w:t>) обрамление по контуру таблицы. Форматы содержимого таблиц должны соответствовать форматам исходных данных.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На листе Покупки установите </w:t>
      </w:r>
      <w:proofErr w:type="spellStart"/>
      <w:r w:rsidRPr="00C86AB5">
        <w:rPr>
          <w:rFonts w:ascii="Times New Roman" w:hAnsi="Times New Roman"/>
          <w:sz w:val="24"/>
          <w:szCs w:val="24"/>
        </w:rPr>
        <w:t>автофильтр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и с его помощью отразите продукцию торговой марки КОРОВКИНО.</w:t>
      </w: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7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бумаги А5, книжную ориентацию, поля страницы (верхнее 1 см; нижнее 1 см; левое  2 см; правое 1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всего текста  </w:t>
      </w:r>
      <w:proofErr w:type="spellStart"/>
      <w:r w:rsidRPr="00E467AB">
        <w:rPr>
          <w:rFonts w:ascii="Times New Roman" w:hAnsi="Times New Roman"/>
          <w:sz w:val="24"/>
          <w:szCs w:val="28"/>
        </w:rPr>
        <w:t>шрифт</w:t>
      </w:r>
      <w:proofErr w:type="gram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  размером 10 пунктов. Если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отсутствует, используйте вместо него </w:t>
      </w:r>
      <w:proofErr w:type="spellStart"/>
      <w:r w:rsidRPr="00E467AB">
        <w:rPr>
          <w:rFonts w:ascii="Times New Roman" w:hAnsi="Times New Roman"/>
          <w:sz w:val="24"/>
          <w:szCs w:val="28"/>
        </w:rPr>
        <w:t>DejaVuSansCondensed</w:t>
      </w:r>
      <w:proofErr w:type="spellEnd"/>
      <w:r w:rsidRPr="00E467AB">
        <w:rPr>
          <w:rFonts w:ascii="Times New Roman" w:hAnsi="Times New Roman"/>
          <w:sz w:val="24"/>
          <w:szCs w:val="28"/>
        </w:rPr>
        <w:t>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Первую строку текста, представляющую собой заголовок, выровняйте по центру и подчеркните. Установите для нее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шриф</w:t>
      </w:r>
      <w:proofErr w:type="gramEnd"/>
      <w:r w:rsidRPr="00E467AB">
        <w:rPr>
          <w:rFonts w:ascii="Times New Roman" w:hAnsi="Times New Roman"/>
          <w:sz w:val="24"/>
          <w:szCs w:val="28"/>
        </w:rPr>
        <w:t>TimesNewRoman</w:t>
      </w:r>
      <w:proofErr w:type="spellEnd"/>
      <w:r w:rsidRPr="00E467AB">
        <w:rPr>
          <w:rFonts w:ascii="Times New Roman" w:hAnsi="Times New Roman"/>
          <w:sz w:val="24"/>
          <w:szCs w:val="28"/>
        </w:rPr>
        <w:t>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остального текста следующие параметры абзаца: отступ слева и справа от текста 3 мм.; отступ первой строки 1 см.; отступ </w:t>
      </w:r>
      <w:proofErr w:type="gramStart"/>
      <w:r w:rsidRPr="00E467AB">
        <w:rPr>
          <w:rFonts w:ascii="Times New Roman" w:hAnsi="Times New Roman"/>
          <w:sz w:val="24"/>
          <w:szCs w:val="28"/>
        </w:rPr>
        <w:t>перед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и после </w:t>
      </w:r>
      <w:proofErr w:type="gramStart"/>
      <w:r w:rsidRPr="00E467AB">
        <w:rPr>
          <w:rFonts w:ascii="Times New Roman" w:hAnsi="Times New Roman"/>
          <w:sz w:val="24"/>
          <w:szCs w:val="28"/>
        </w:rPr>
        <w:t>абзаца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2 мм.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lastRenderedPageBreak/>
        <w:t>Отыщите в тексте два фрагмента, которые можно оформить как списки (помните о признаках списка).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Пронумеруйте пункты первого списка арабскими цифрами со скобкой (пользуйтесь возможностями создания списков).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Пронумеруйте пункты второго списка арабскими цифрами со скобкой так, чтобы они продолжали нумерацию, начатую в первом списке (пользуйтесь возможностями создания списков).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для обоих списков следующие параметры абзаца: отступ слева и справа от текста 1,5 см.; отступ первой строки 1 см.; позиция табуляции 3,5 см. Выровняйте текст по левому краю. Организуйте отступ перед каждым списком сверху и после списка снизу 8 мм, не используйте при этом пустые строки.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Название организации «Цифровая экономика» выделите желтым маркерным выделением.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Вставьте данные из набора  в ячейку A1 первого листа.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Измените название листа электронной таблицы на «Квартиры». Удалите лишние листы, если они имеются.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для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TimesNewRoman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10 пт. Контролируйте сохранение шрифта для всех вставляемых данных.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Дополните таблицу столбцами «Площадь комнаты» и «Объем комнаты», значения в которых определяются площадь прямоугольника и объем параллелепипеда.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</w:t>
      </w:r>
      <w:proofErr w:type="gramStart"/>
      <w:r w:rsidRPr="00C86AB5">
        <w:rPr>
          <w:rFonts w:ascii="Times New Roman" w:hAnsi="Times New Roman"/>
          <w:sz w:val="24"/>
          <w:szCs w:val="24"/>
        </w:rPr>
        <w:t>перенос</w:t>
      </w:r>
      <w:proofErr w:type="gramEnd"/>
      <w:r w:rsidRPr="00C86AB5">
        <w:rPr>
          <w:rFonts w:ascii="Times New Roman" w:hAnsi="Times New Roman"/>
          <w:sz w:val="24"/>
          <w:szCs w:val="24"/>
        </w:rPr>
        <w:t xml:space="preserve"> по словам для шапки таблицы.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Для всех столбцов подберите оптимальную ширину.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Установите для столбцов Длина, Ширина и Высота числовой формат с одним знаком после запятой, а для Площади и Объема числовой формат с двумя знаками после запятой. Шапку таблицы выровняйте по горизонтали и вертикали по центру. Выровняйте содержимое поля Номер квартиры по центру по горизонтали.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полное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>) обрамление ячеек.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Отсортируйте данные в таблице по двум признакам: по номеру квартиры (по возрастанию) и по Типу помещения (по алфавиту).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Закрепите шапку таблицы.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Добавьте в книгу лист, назовите его «Расчеты», установите для всего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TimesNewRoman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10 пт. Далее работайте на этом листе.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Составьте таблицу: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- первая колонка Тип помещения;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- вторая колонка Количество помещений;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- третья колонка Общая площадь.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Посчитайте количество помещений каждого типа, используя функцию СЧЕТЕСЛ</w:t>
      </w:r>
      <w:proofErr w:type="gramStart"/>
      <w:r w:rsidRPr="00C86AB5">
        <w:rPr>
          <w:rFonts w:ascii="Times New Roman" w:hAnsi="Times New Roman"/>
          <w:sz w:val="24"/>
          <w:szCs w:val="24"/>
        </w:rPr>
        <w:t>И(</w:t>
      </w:r>
      <w:proofErr w:type="gramEnd"/>
      <w:r w:rsidRPr="00C86AB5">
        <w:rPr>
          <w:rFonts w:ascii="Times New Roman" w:hAnsi="Times New Roman"/>
          <w:sz w:val="24"/>
          <w:szCs w:val="24"/>
        </w:rPr>
        <w:t>), и сумму площадей по каждому типу помещений, используя для этого функцию СУММЕСЛИ().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В  таблице шапку выровняйте по центру по горизонтали; ширину столбцов установите оптимально; полное обрамление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 xml:space="preserve">) и среднее (1,5 </w:t>
      </w:r>
      <w:proofErr w:type="spell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r w:rsidRPr="00C86AB5">
        <w:rPr>
          <w:rFonts w:ascii="Times New Roman" w:hAnsi="Times New Roman"/>
          <w:sz w:val="24"/>
          <w:szCs w:val="24"/>
        </w:rPr>
        <w:t>) обрамление по контуру таблицы.</w:t>
      </w:r>
    </w:p>
    <w:p w:rsidR="000F5311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8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lastRenderedPageBreak/>
        <w:t>Установите формат бумаги А</w:t>
      </w:r>
      <w:proofErr w:type="gramStart"/>
      <w:r w:rsidRPr="00E467AB">
        <w:rPr>
          <w:rFonts w:ascii="Times New Roman" w:hAnsi="Times New Roman"/>
          <w:sz w:val="24"/>
          <w:szCs w:val="28"/>
        </w:rPr>
        <w:t>4</w:t>
      </w:r>
      <w:proofErr w:type="gramEnd"/>
      <w:r w:rsidRPr="00E467AB">
        <w:rPr>
          <w:rFonts w:ascii="Times New Roman" w:hAnsi="Times New Roman"/>
          <w:sz w:val="24"/>
          <w:szCs w:val="28"/>
        </w:rPr>
        <w:t>, книжную ориентацию, поля страницы (верхнее 1 см; нижнее 1,5 см; левое  2,5 см; правое 1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всего текста  </w:t>
      </w:r>
      <w:proofErr w:type="spellStart"/>
      <w:r w:rsidRPr="00E467AB">
        <w:rPr>
          <w:rFonts w:ascii="Times New Roman" w:hAnsi="Times New Roman"/>
          <w:sz w:val="24"/>
          <w:szCs w:val="28"/>
        </w:rPr>
        <w:t>шрифт</w:t>
      </w:r>
      <w:proofErr w:type="gram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  размером 12 пунктов.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Отыщите в тексте два списка.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Для первого списка установите маркер «–»; отступы </w:t>
      </w:r>
      <w:proofErr w:type="gramStart"/>
      <w:r w:rsidRPr="00E467AB">
        <w:rPr>
          <w:rFonts w:ascii="Times New Roman" w:hAnsi="Times New Roman"/>
          <w:sz w:val="24"/>
          <w:szCs w:val="28"/>
        </w:rPr>
        <w:t>перед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и после </w:t>
      </w:r>
      <w:proofErr w:type="gramStart"/>
      <w:r w:rsidRPr="00E467AB">
        <w:rPr>
          <w:rFonts w:ascii="Times New Roman" w:hAnsi="Times New Roman"/>
          <w:sz w:val="24"/>
          <w:szCs w:val="28"/>
        </w:rPr>
        <w:t>текста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1 см; отступ первой строки 1,5 см, межстрочный  интервал 1,5 </w:t>
      </w:r>
      <w:proofErr w:type="spellStart"/>
      <w:r w:rsidRPr="00E467AB">
        <w:rPr>
          <w:rFonts w:ascii="Times New Roman" w:hAnsi="Times New Roman"/>
          <w:sz w:val="24"/>
          <w:szCs w:val="28"/>
        </w:rPr>
        <w:t>инт</w:t>
      </w:r>
      <w:proofErr w:type="spellEnd"/>
      <w:r w:rsidRPr="00E467AB">
        <w:rPr>
          <w:rFonts w:ascii="Times New Roman" w:hAnsi="Times New Roman"/>
          <w:sz w:val="24"/>
          <w:szCs w:val="28"/>
        </w:rPr>
        <w:t>.; позицию табуляции 3,1 см слева. Выровняйте текст по ширине. Организуйте отступ перед списком сверху и после списка снизу 8 мм, не используйте при этом пустые строки.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Для второго списка установите маркер «–»; отступы </w:t>
      </w:r>
      <w:proofErr w:type="gramStart"/>
      <w:r w:rsidRPr="00E467AB">
        <w:rPr>
          <w:rFonts w:ascii="Times New Roman" w:hAnsi="Times New Roman"/>
          <w:sz w:val="24"/>
          <w:szCs w:val="28"/>
        </w:rPr>
        <w:t>перед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и после </w:t>
      </w:r>
      <w:proofErr w:type="gramStart"/>
      <w:r w:rsidRPr="00E467AB">
        <w:rPr>
          <w:rFonts w:ascii="Times New Roman" w:hAnsi="Times New Roman"/>
          <w:sz w:val="24"/>
          <w:szCs w:val="28"/>
        </w:rPr>
        <w:t>текста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1 см; отступ первой строки 1,5 см, межстрочный  интервал 1 </w:t>
      </w:r>
      <w:proofErr w:type="spellStart"/>
      <w:r w:rsidRPr="00E467AB">
        <w:rPr>
          <w:rFonts w:ascii="Times New Roman" w:hAnsi="Times New Roman"/>
          <w:sz w:val="24"/>
          <w:szCs w:val="28"/>
        </w:rPr>
        <w:t>инт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.; отступ перед абзацем и после абзаца 4 мм; позицию табуляции 4,1 см слева. Выровняйте текст по левой границе. Установите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TimesNewRoman</w:t>
      </w:r>
      <w:proofErr w:type="spellEnd"/>
      <w:r w:rsidRPr="00E467AB">
        <w:rPr>
          <w:rFonts w:ascii="Times New Roman" w:hAnsi="Times New Roman"/>
          <w:sz w:val="24"/>
          <w:szCs w:val="28"/>
        </w:rPr>
        <w:t>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Для остального текста установите отступы </w:t>
      </w:r>
      <w:proofErr w:type="gramStart"/>
      <w:r w:rsidRPr="00E467AB">
        <w:rPr>
          <w:rFonts w:ascii="Times New Roman" w:hAnsi="Times New Roman"/>
          <w:sz w:val="24"/>
          <w:szCs w:val="28"/>
        </w:rPr>
        <w:t>перед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и после </w:t>
      </w:r>
      <w:proofErr w:type="gramStart"/>
      <w:r w:rsidRPr="00E467AB">
        <w:rPr>
          <w:rFonts w:ascii="Times New Roman" w:hAnsi="Times New Roman"/>
          <w:sz w:val="24"/>
          <w:szCs w:val="28"/>
        </w:rPr>
        <w:t>текста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0 см; отступ первой строки 1,5 см, межстрочный  интервал 1 </w:t>
      </w:r>
      <w:proofErr w:type="spellStart"/>
      <w:r w:rsidRPr="00E467AB">
        <w:rPr>
          <w:rFonts w:ascii="Times New Roman" w:hAnsi="Times New Roman"/>
          <w:sz w:val="24"/>
          <w:szCs w:val="28"/>
        </w:rPr>
        <w:t>инт</w:t>
      </w:r>
      <w:proofErr w:type="spellEnd"/>
      <w:r w:rsidRPr="00E467AB">
        <w:rPr>
          <w:rFonts w:ascii="Times New Roman" w:hAnsi="Times New Roman"/>
          <w:sz w:val="24"/>
          <w:szCs w:val="28"/>
        </w:rPr>
        <w:t>.; отступ перед абзацем и после абзаца 0 мм. Выровняйте текст по ширине.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Все цифры в тексте выделите </w:t>
      </w:r>
      <w:proofErr w:type="gramStart"/>
      <w:r w:rsidRPr="00E467AB">
        <w:rPr>
          <w:rFonts w:ascii="Times New Roman" w:hAnsi="Times New Roman"/>
          <w:sz w:val="24"/>
          <w:szCs w:val="28"/>
        </w:rPr>
        <w:t>жирным</w:t>
      </w:r>
      <w:proofErr w:type="gramEnd"/>
      <w:r w:rsidRPr="00E467AB">
        <w:rPr>
          <w:rFonts w:ascii="Times New Roman" w:hAnsi="Times New Roman"/>
          <w:sz w:val="24"/>
          <w:szCs w:val="28"/>
        </w:rPr>
        <w:t>. Все слова заключенные в кавычки выделите курсивом.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Вставьте данные из набора в ячейку A1 первого листа.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Измените название листа электронной таблицы на «Продажи». Удалите лишние листы, если они имеются.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для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Arial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10 пт. Контролируйте сохранение шрифта для всех вставляемых данных.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Отцентрируйте заголовок таблицы за счет объединения ячеек, сделаете его жирным.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AB5">
        <w:rPr>
          <w:rFonts w:ascii="Times New Roman" w:hAnsi="Times New Roman"/>
          <w:sz w:val="24"/>
          <w:szCs w:val="24"/>
        </w:rPr>
        <w:t>Установите ширину столбцов: код – 1,7 см; название – 12,5 см; артикул – 5 см; количество – 2,3 см. Выровняйте шапку по горизонтали по центру.</w:t>
      </w:r>
      <w:proofErr w:type="gramEnd"/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Установите для столбца Название перенос по словам.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Отсортируйте данные по Коду.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полное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>) обрамление ячеек.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Закрепите шапку таблицы.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Добавьте в книгу лист, назовите его «Справочник».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Вставьте данные из набора 2 в ячейку A1 второго листа. Установите для всего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Arial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10 пт. Далее работайте на этом листе.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Отцентрируйте заголовок таблицы за счет объединения ячеек, сделаете его жирным.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Установите ширину столбцов: название – 15 см; цена – 1,5 см; категория – 3,9 см. Выровняйте шапку по горизонтали по центру.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Добавьте колонку Сумма продаж между колонками Цена и Категория. Установите ее ширину – 2,8 см.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Рассчитайте сумму продаж по каждому товару как произведение проданного за сутки количества товара и его цены (используйте функцию СУММЕСЛИ()).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Установите формат для числовых данных с разделителем групп разрядов пробел и двумя знаками после запятой.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полное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>) обрамление ячеек.</w:t>
      </w:r>
    </w:p>
    <w:p w:rsidR="000F5311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илет 9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lastRenderedPageBreak/>
        <w:t>Установите формат бумаги А5, альбомную ориентацию, поля страницы (верхнее 1 см; нижнее 1 см; левое 2 см; правое 2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Установите для всего текста 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шрифт</w:t>
      </w:r>
      <w:proofErr w:type="gramEnd"/>
      <w:r w:rsidRPr="00E467AB">
        <w:rPr>
          <w:rFonts w:ascii="Times New Roman" w:hAnsi="Times New Roman"/>
          <w:sz w:val="24"/>
          <w:szCs w:val="28"/>
        </w:rPr>
        <w:t>Calibri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 размером 12 пунктов. Если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Calibri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не установлен, используйте </w:t>
      </w:r>
      <w:proofErr w:type="spellStart"/>
      <w:r w:rsidRPr="00E467AB">
        <w:rPr>
          <w:rFonts w:ascii="Times New Roman" w:hAnsi="Times New Roman"/>
          <w:sz w:val="24"/>
          <w:szCs w:val="28"/>
        </w:rPr>
        <w:t>Carlito</w:t>
      </w:r>
      <w:proofErr w:type="spellEnd"/>
      <w:r w:rsidRPr="00E467AB">
        <w:rPr>
          <w:rFonts w:ascii="Times New Roman" w:hAnsi="Times New Roman"/>
          <w:sz w:val="24"/>
          <w:szCs w:val="28"/>
        </w:rPr>
        <w:t>. Далее установите отступ текста 0 см; отступ первой строки 1,25 см, межстрочный  интервал одинарный; отступ перед абзацем и после абзаца 0 мм. Установите выравнивание текста по ширине.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Первый абзац – заголовок. Добавьте для него отступ 4 мм после абзаца и подчеркните.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Для всех абзацев с прямой речью </w:t>
      </w:r>
      <w:proofErr w:type="gramStart"/>
      <w:r w:rsidRPr="00E467AB">
        <w:rPr>
          <w:rFonts w:ascii="Times New Roman" w:hAnsi="Times New Roman"/>
          <w:sz w:val="24"/>
          <w:szCs w:val="28"/>
        </w:rPr>
        <w:t>измените</w:t>
      </w:r>
      <w:proofErr w:type="gramEnd"/>
      <w:r w:rsidRPr="00E467AB">
        <w:rPr>
          <w:rFonts w:ascii="Times New Roman" w:hAnsi="Times New Roman"/>
          <w:sz w:val="24"/>
          <w:szCs w:val="28"/>
        </w:rPr>
        <w:t xml:space="preserve"> форматирование следующим образом: отступ перед и после абзаца 2 мм; отступ перед и после текста 1 см; отступ первой строки 0 см.. Используйте возможности форматирования по образцу для ускорения форматирования.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Создайте верхний колонтитул страницы. Сделайте разными колонтитулы для четных и нечетных страниц. Скопируйте в колонтитул для нечетных страниц фразу «Урок цифры» и выровняйте по левому краю без отступа первой строки, а в колонтитул для четных страниц фразу «Искусственных интеллект в </w:t>
      </w:r>
      <w:proofErr w:type="spellStart"/>
      <w:r w:rsidRPr="00E467AB">
        <w:rPr>
          <w:rFonts w:ascii="Times New Roman" w:hAnsi="Times New Roman"/>
          <w:sz w:val="24"/>
          <w:szCs w:val="28"/>
        </w:rPr>
        <w:t>стартапах</w:t>
      </w:r>
      <w:proofErr w:type="spellEnd"/>
      <w:r w:rsidRPr="00E467AB">
        <w:rPr>
          <w:rFonts w:ascii="Times New Roman" w:hAnsi="Times New Roman"/>
          <w:sz w:val="24"/>
          <w:szCs w:val="28"/>
        </w:rPr>
        <w:t>» и выровняйте по правому краю. Убедитесь, что вставленные фразы появилась правильно на всех страницах.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Вставьте данные из набора в ячейку A1 первого листа.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Измените название листа электронной таблицы на «Поставщики». Удалите лишние листы, если они имеются.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 xml:space="preserve">Установите для листа шрифт </w:t>
      </w:r>
      <w:proofErr w:type="spellStart"/>
      <w:r w:rsidRPr="001718C0">
        <w:rPr>
          <w:rFonts w:ascii="Times New Roman" w:hAnsi="Times New Roman"/>
          <w:sz w:val="24"/>
          <w:szCs w:val="24"/>
        </w:rPr>
        <w:t>Calibri</w:t>
      </w:r>
      <w:proofErr w:type="spellEnd"/>
      <w:r w:rsidRPr="001718C0">
        <w:rPr>
          <w:rFonts w:ascii="Times New Roman" w:hAnsi="Times New Roman"/>
          <w:sz w:val="24"/>
          <w:szCs w:val="24"/>
        </w:rPr>
        <w:t xml:space="preserve"> размером 11 пт. Контролируйте сохранение шрифта для всех вставляемых данных.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8C0">
        <w:rPr>
          <w:rFonts w:ascii="Times New Roman" w:hAnsi="Times New Roman"/>
          <w:sz w:val="24"/>
          <w:szCs w:val="24"/>
        </w:rPr>
        <w:t>Установите ширину столбцов: название – 8,1 см; адрес – 8,1 см; скидка – 1,7 см; срок доставки – 2,7 см. Выровняйте шапку по горизонтали по центру, сделайте жирным курсивом.</w:t>
      </w:r>
      <w:proofErr w:type="gramEnd"/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Установите для столбцов Название и адрес перенос по словам.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Для содержимого столбца Скидка установите процентный формат с точностью до целых.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 xml:space="preserve">Установите полное тонкое (0,75 </w:t>
      </w:r>
      <w:proofErr w:type="spellStart"/>
      <w:proofErr w:type="gramStart"/>
      <w:r w:rsidRPr="001718C0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1718C0">
        <w:rPr>
          <w:rFonts w:ascii="Times New Roman" w:hAnsi="Times New Roman"/>
          <w:sz w:val="24"/>
          <w:szCs w:val="24"/>
        </w:rPr>
        <w:t>) обрамление ячеек.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Закрепите шапку таблицы.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В сроке непосредственно под таблицей в столбце скидка определите средний размер предоставляемой скидки с точностью до сотых долей процента. В ячейке ниже посчитайте с помощью функций количество компаний, не предоставляющих скидки.</w:t>
      </w:r>
    </w:p>
    <w:p w:rsidR="000F5311" w:rsidRPr="001718C0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C0">
        <w:rPr>
          <w:rFonts w:ascii="Times New Roman" w:hAnsi="Times New Roman"/>
          <w:sz w:val="24"/>
          <w:szCs w:val="24"/>
        </w:rPr>
        <w:t>Используя условное форматирование для всей таблицы, выделите адреса фирм, находящихся в Барнауле, белыми буквами на темно-синем фоне.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4C">
        <w:rPr>
          <w:rFonts w:ascii="Times New Roman" w:hAnsi="Times New Roman"/>
          <w:b/>
          <w:sz w:val="28"/>
          <w:szCs w:val="28"/>
        </w:rPr>
        <w:t>Билет 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1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файл в текстовом редакторе.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формат бумаги А5, книжную ориентацию, поля страницы (верхнее 0,5 см; нижнее 0,5 см; левое 1 см; правое 0,5 см).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Скопируйте в созданный файл фрагмент текста из файла с фрагментами.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Создайте следующие стили: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1. Название «Текст задания 2»; родительский стиль – отсутствует; стиль следующего абзаца – обычный (базовый);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размером 12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>; отступ текста слева и справа 0 см; отступ перед и после абзаца 0 мм; отступ первой строки 1 см; межстрочный интервал одинарный; установите признак «не добавлять интервал между абзацами одного стиля»; выравнивание по ширине.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 xml:space="preserve">2. Название «Список задания 2»; родительский стиль – отсутствует; стиль следующего абзаца – обычный 2(базовый); шрифт </w:t>
      </w:r>
      <w:proofErr w:type="spellStart"/>
      <w:r w:rsidRPr="00E467AB">
        <w:rPr>
          <w:rFonts w:ascii="Times New Roman" w:hAnsi="Times New Roman"/>
          <w:sz w:val="24"/>
          <w:szCs w:val="28"/>
        </w:rPr>
        <w:t>Arial</w:t>
      </w:r>
      <w:proofErr w:type="spellEnd"/>
      <w:r w:rsidRPr="00E467AB">
        <w:rPr>
          <w:rFonts w:ascii="Times New Roman" w:hAnsi="Times New Roman"/>
          <w:sz w:val="24"/>
          <w:szCs w:val="28"/>
        </w:rPr>
        <w:t xml:space="preserve"> размером 12 </w:t>
      </w:r>
      <w:proofErr w:type="spellStart"/>
      <w:proofErr w:type="gramStart"/>
      <w:r w:rsidRPr="00E467AB">
        <w:rPr>
          <w:rFonts w:ascii="Times New Roman" w:hAnsi="Times New Roman"/>
          <w:sz w:val="24"/>
          <w:szCs w:val="28"/>
        </w:rPr>
        <w:t>пт</w:t>
      </w:r>
      <w:proofErr w:type="spellEnd"/>
      <w:proofErr w:type="gramEnd"/>
      <w:r w:rsidRPr="00E467AB">
        <w:rPr>
          <w:rFonts w:ascii="Times New Roman" w:hAnsi="Times New Roman"/>
          <w:sz w:val="24"/>
          <w:szCs w:val="28"/>
        </w:rPr>
        <w:t xml:space="preserve">; отступ текста слева и справа 0 </w:t>
      </w:r>
      <w:r w:rsidRPr="00E467AB">
        <w:rPr>
          <w:rFonts w:ascii="Times New Roman" w:hAnsi="Times New Roman"/>
          <w:sz w:val="24"/>
          <w:szCs w:val="28"/>
        </w:rPr>
        <w:lastRenderedPageBreak/>
        <w:t xml:space="preserve">см; отступ первой строки 0 см; межстрочный интервал одинарный; отступ перед и после абзаца 2 мм; установите признак «не добавлять интервал между абзацами одного стиля»; нумерация арабские цифры с точкой; отступ маркера 2 см; положение табулятора 2,6 см; отступ текста 2,6 см; выравнивание по левому краю. 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3. Название «Заголовки задания 2»; родительский стиль – «Текст задания 2»; стиль следующего абзаца – обычный (базовый).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для всего текста стиль «Текст задания 2»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Найдите в тексте все списки (их три) и установите для них стиль «Список задания 2». В каждом списке нумерация должна начинаться с 1 (начать нумерацию заново).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Установите для вводных предложений перед списками стиль «Заголовки задания 2».</w:t>
      </w:r>
    </w:p>
    <w:p w:rsidR="000F5311" w:rsidRPr="00E467AB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67AB">
        <w:rPr>
          <w:rFonts w:ascii="Times New Roman" w:hAnsi="Times New Roman"/>
          <w:sz w:val="24"/>
          <w:szCs w:val="28"/>
        </w:rPr>
        <w:t>Перед первым предложением текста создайте пустую строку и вставьте туда оглавление  так, чтобы все фразы со стилем «Заголовки задания 2» стали элементами оглавления. Для этого в параметрах оглавления привяжите стиль «Заголовки задания 2» к первому уровню структуры документа.</w:t>
      </w:r>
    </w:p>
    <w:p w:rsidR="000F5311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11" w:rsidRPr="0085464C" w:rsidRDefault="000F5311" w:rsidP="000F5311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464C">
        <w:rPr>
          <w:rFonts w:ascii="Times New Roman" w:hAnsi="Times New Roman"/>
          <w:i/>
          <w:sz w:val="28"/>
          <w:szCs w:val="28"/>
        </w:rPr>
        <w:t>Задание 2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Создайте файл в редакторе электронных таблиц.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Вставьте данные из набора в ячейку A1 первого листа.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Измените название листа электронной таблицы на «Автомобили». Удалите лишние листы, если они имеются.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для листа шрифт </w:t>
      </w:r>
      <w:proofErr w:type="spellStart"/>
      <w:r w:rsidRPr="00C86AB5">
        <w:rPr>
          <w:rFonts w:ascii="Times New Roman" w:hAnsi="Times New Roman"/>
          <w:sz w:val="24"/>
          <w:szCs w:val="24"/>
        </w:rPr>
        <w:t>Calibri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размером 11 пт. Контролируйте сохранение шрифта для всех вставляемых данных.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Установите оптимальную ширину столбцов. Выровняйте шапку по горизонтали по центру, сделайте жирным курсивом.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Установите для столбца Грузоподъемность числовой формат с разделителем групп разрядов «пробел» и точностью до целых.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Для содержимого столбца Расход установите числовой формат с точностью до сотых.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Установите полное тонкое (0,75 </w:t>
      </w:r>
      <w:proofErr w:type="spellStart"/>
      <w:proofErr w:type="gramStart"/>
      <w:r w:rsidRPr="00C86AB5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C86AB5">
        <w:rPr>
          <w:rFonts w:ascii="Times New Roman" w:hAnsi="Times New Roman"/>
          <w:sz w:val="24"/>
          <w:szCs w:val="24"/>
        </w:rPr>
        <w:t>) обрамление ячеек.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>Закрепите шапку таблицы.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В строке непосредственно под таблицей в столбце Грузоподъемность определите средний размер грузоподъемности. В сроке непосредственно под таблицей в столбце Марка посчитайте с помощью функций количество автомобилей </w:t>
      </w:r>
      <w:proofErr w:type="spellStart"/>
      <w:r w:rsidRPr="00C86AB5">
        <w:rPr>
          <w:rFonts w:ascii="Times New Roman" w:hAnsi="Times New Roman"/>
          <w:sz w:val="24"/>
          <w:szCs w:val="24"/>
        </w:rPr>
        <w:t>Камаз</w:t>
      </w:r>
      <w:proofErr w:type="spellEnd"/>
      <w:r w:rsidRPr="00C86AB5">
        <w:rPr>
          <w:rFonts w:ascii="Times New Roman" w:hAnsi="Times New Roman"/>
          <w:sz w:val="24"/>
          <w:szCs w:val="24"/>
        </w:rPr>
        <w:t>.</w:t>
      </w:r>
    </w:p>
    <w:p w:rsidR="000F5311" w:rsidRPr="00C86AB5" w:rsidRDefault="000F5311" w:rsidP="000F53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B5">
        <w:rPr>
          <w:rFonts w:ascii="Times New Roman" w:hAnsi="Times New Roman"/>
          <w:sz w:val="24"/>
          <w:szCs w:val="24"/>
        </w:rPr>
        <w:t xml:space="preserve">Используя условное форматирование для всей таблицы, выделите марки автомобилей </w:t>
      </w:r>
      <w:proofErr w:type="spellStart"/>
      <w:r w:rsidRPr="00C86AB5">
        <w:rPr>
          <w:rFonts w:ascii="Times New Roman" w:hAnsi="Times New Roman"/>
          <w:sz w:val="24"/>
          <w:szCs w:val="24"/>
        </w:rPr>
        <w:t>Mercedes</w:t>
      </w:r>
      <w:proofErr w:type="spellEnd"/>
      <w:r w:rsidRPr="00C86AB5">
        <w:rPr>
          <w:rFonts w:ascii="Times New Roman" w:hAnsi="Times New Roman"/>
          <w:sz w:val="24"/>
          <w:szCs w:val="24"/>
        </w:rPr>
        <w:t xml:space="preserve"> белыми буквами на темно-синем фоне.</w:t>
      </w:r>
    </w:p>
    <w:p w:rsidR="000F5311" w:rsidRPr="00B76DFA" w:rsidRDefault="000F5311" w:rsidP="000F531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B76DFA" w:rsidRDefault="000F5311" w:rsidP="000F53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5311" w:rsidRDefault="000F5311" w:rsidP="000F531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>Критерии оценки по учебному предмету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студент владеет знаниями в полном объеме программы, достато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чно глубоко осмысливает учебный предмет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(85-100% правильных ответов экзаменационного теста);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новным объемом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0F5311" w:rsidRPr="00B76DFA" w:rsidRDefault="000F5311" w:rsidP="000F531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0F5311" w:rsidRDefault="000F5311" w:rsidP="000F531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Pr="00A01E0B" w:rsidRDefault="000F5311" w:rsidP="000F531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311" w:rsidRDefault="000F5311" w:rsidP="000F5311">
      <w:pPr>
        <w:rPr>
          <w:rFonts w:ascii="Times New Roman" w:eastAsia="Times New Roman" w:hAnsi="Times New Roman"/>
          <w:sz w:val="28"/>
          <w:szCs w:val="28"/>
        </w:rPr>
      </w:pPr>
    </w:p>
    <w:sectPr w:rsidR="000F5311" w:rsidSect="00B4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311"/>
    <w:rsid w:val="000F5311"/>
    <w:rsid w:val="00613C45"/>
    <w:rsid w:val="00B47CD1"/>
    <w:rsid w:val="00C4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D1"/>
  </w:style>
  <w:style w:type="paragraph" w:styleId="1">
    <w:name w:val="heading 1"/>
    <w:basedOn w:val="a"/>
    <w:next w:val="a"/>
    <w:link w:val="10"/>
    <w:qFormat/>
    <w:rsid w:val="000F531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31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aliases w:val="текст,Основной текст 1,Нумерованный список !!,Надин стиль,Основной текст с отступом1"/>
    <w:basedOn w:val="a"/>
    <w:link w:val="a4"/>
    <w:rsid w:val="000F5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0"/>
    <w:link w:val="a3"/>
    <w:rsid w:val="000F5311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Центр"/>
    <w:basedOn w:val="a6"/>
    <w:rsid w:val="000F5311"/>
    <w:rPr>
      <w:rFonts w:ascii="Calibri" w:eastAsia="Times New Roman" w:hAnsi="Calibri" w:cs="Times New Roman"/>
    </w:rPr>
  </w:style>
  <w:style w:type="paragraph" w:customStyle="1" w:styleId="a7">
    <w:name w:val="!Заголовок"/>
    <w:basedOn w:val="1"/>
    <w:next w:val="a"/>
    <w:qFormat/>
    <w:rsid w:val="000F5311"/>
    <w:rPr>
      <w:b/>
      <w:bCs/>
      <w:sz w:val="28"/>
      <w:szCs w:val="28"/>
    </w:rPr>
  </w:style>
  <w:style w:type="paragraph" w:styleId="a6">
    <w:name w:val="footer"/>
    <w:basedOn w:val="a"/>
    <w:link w:val="a8"/>
    <w:uiPriority w:val="99"/>
    <w:semiHidden/>
    <w:unhideWhenUsed/>
    <w:rsid w:val="000F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6"/>
    <w:uiPriority w:val="99"/>
    <w:semiHidden/>
    <w:rsid w:val="000F5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6484</Words>
  <Characters>36965</Characters>
  <Application>Microsoft Office Word</Application>
  <DocSecurity>0</DocSecurity>
  <Lines>308</Lines>
  <Paragraphs>86</Paragraphs>
  <ScaleCrop>false</ScaleCrop>
  <Company>кИЭиУ</Company>
  <LinksUpToDate>false</LinksUpToDate>
  <CharactersWithSpaces>43363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2023-05-19T07:42:00Z</dcterms:created>
  <dcterms:modified xsi:type="dcterms:W3CDTF">2023-07-04T09:26:00Z</dcterms:modified>
</cp:coreProperties>
</file>