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58" w:rsidRPr="00C8175D" w:rsidRDefault="00917958" w:rsidP="00917958">
      <w:pPr>
        <w:jc w:val="center"/>
        <w:rPr>
          <w:rFonts w:ascii="Times New Roman" w:hAnsi="Times New Roman"/>
          <w:sz w:val="28"/>
          <w:szCs w:val="28"/>
        </w:rPr>
      </w:pPr>
      <w:r w:rsidRPr="00C8175D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917958" w:rsidRPr="00C8175D" w:rsidRDefault="00917958" w:rsidP="00917958">
      <w:pPr>
        <w:jc w:val="center"/>
        <w:rPr>
          <w:rFonts w:ascii="Times New Roman" w:hAnsi="Times New Roman"/>
          <w:sz w:val="28"/>
          <w:szCs w:val="28"/>
        </w:rPr>
      </w:pPr>
      <w:r w:rsidRPr="00C8175D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917958" w:rsidRPr="00C8175D" w:rsidRDefault="00917958" w:rsidP="00917958">
      <w:pPr>
        <w:jc w:val="center"/>
        <w:rPr>
          <w:rFonts w:ascii="Times New Roman" w:hAnsi="Times New Roman"/>
          <w:sz w:val="28"/>
          <w:szCs w:val="28"/>
        </w:rPr>
      </w:pPr>
      <w:r w:rsidRPr="00C8175D">
        <w:rPr>
          <w:rFonts w:ascii="Times New Roman" w:hAnsi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917958" w:rsidRPr="00C8175D" w:rsidRDefault="00917958" w:rsidP="00917958">
      <w:pPr>
        <w:jc w:val="center"/>
        <w:rPr>
          <w:rFonts w:ascii="Times New Roman" w:hAnsi="Times New Roman"/>
          <w:sz w:val="28"/>
          <w:szCs w:val="28"/>
        </w:rPr>
      </w:pPr>
    </w:p>
    <w:p w:rsidR="00917958" w:rsidRPr="00C8175D" w:rsidRDefault="00917958" w:rsidP="00917958">
      <w:pPr>
        <w:rPr>
          <w:rFonts w:ascii="Times New Roman" w:hAnsi="Times New Roman"/>
          <w:i/>
          <w:sz w:val="28"/>
          <w:szCs w:val="28"/>
        </w:rPr>
      </w:pPr>
    </w:p>
    <w:p w:rsidR="00917958" w:rsidRPr="00C8175D" w:rsidRDefault="00917958" w:rsidP="00917958">
      <w:pPr>
        <w:jc w:val="center"/>
        <w:rPr>
          <w:rFonts w:ascii="Times New Roman" w:hAnsi="Times New Roman"/>
          <w:b/>
          <w:sz w:val="28"/>
          <w:szCs w:val="28"/>
        </w:rPr>
      </w:pPr>
      <w:r w:rsidRPr="00C8175D">
        <w:rPr>
          <w:rFonts w:ascii="Times New Roman" w:hAnsi="Times New Roman"/>
          <w:b/>
          <w:sz w:val="28"/>
          <w:szCs w:val="28"/>
        </w:rPr>
        <w:t>Университетский технологический колледж</w:t>
      </w:r>
    </w:p>
    <w:p w:rsidR="00917958" w:rsidRPr="00C8175D" w:rsidRDefault="00917958" w:rsidP="00917958">
      <w:pPr>
        <w:jc w:val="center"/>
        <w:rPr>
          <w:rFonts w:ascii="Times New Roman" w:hAnsi="Times New Roman"/>
          <w:sz w:val="28"/>
          <w:szCs w:val="28"/>
        </w:rPr>
      </w:pPr>
    </w:p>
    <w:p w:rsidR="00917958" w:rsidRPr="00C8175D" w:rsidRDefault="00917958" w:rsidP="0091795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17958" w:rsidRPr="00C8175D" w:rsidRDefault="00917958" w:rsidP="00917958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8175D">
        <w:rPr>
          <w:rFonts w:ascii="Times New Roman" w:hAnsi="Times New Roman"/>
          <w:b/>
          <w:sz w:val="28"/>
          <w:szCs w:val="28"/>
        </w:rPr>
        <w:t>ФОНД ОЦЕНОЧНЫХ МАТЕРИАЛОВ ПО ДИСЦИПЛИНЕ</w:t>
      </w:r>
    </w:p>
    <w:p w:rsidR="00917958" w:rsidRPr="00C8175D" w:rsidRDefault="00917958" w:rsidP="00917958">
      <w:pPr>
        <w:spacing w:before="120"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C8175D">
        <w:rPr>
          <w:rFonts w:ascii="Times New Roman" w:hAnsi="Times New Roman"/>
          <w:b/>
          <w:sz w:val="28"/>
          <w:szCs w:val="28"/>
        </w:rPr>
        <w:t>ВВЕДЕНИЕ В ИНФОРМАЦИОННЫЕ ТЕХНОЛОГИИ</w:t>
      </w:r>
    </w:p>
    <w:p w:rsidR="00917958" w:rsidRPr="00C8175D" w:rsidRDefault="00917958" w:rsidP="00917958">
      <w:pPr>
        <w:ind w:left="-426" w:right="-284"/>
        <w:jc w:val="both"/>
        <w:rPr>
          <w:rFonts w:ascii="Times New Roman" w:hAnsi="Times New Roman"/>
          <w:sz w:val="28"/>
          <w:szCs w:val="28"/>
        </w:rPr>
      </w:pPr>
      <w:r w:rsidRPr="00C8175D">
        <w:rPr>
          <w:rFonts w:ascii="Times New Roman" w:hAnsi="Times New Roman"/>
          <w:sz w:val="28"/>
          <w:szCs w:val="28"/>
        </w:rPr>
        <w:t>Для специальности</w:t>
      </w:r>
      <w:r>
        <w:rPr>
          <w:rFonts w:ascii="Times New Roman" w:eastAsia="Times New Roman" w:hAnsi="Times New Roman"/>
          <w:sz w:val="28"/>
          <w:szCs w:val="28"/>
        </w:rPr>
        <w:t xml:space="preserve">09.02.07 </w:t>
      </w:r>
      <w:r w:rsidRPr="00B92793">
        <w:rPr>
          <w:rFonts w:ascii="Times New Roman" w:hAnsi="Times New Roman"/>
          <w:sz w:val="28"/>
          <w:szCs w:val="28"/>
        </w:rPr>
        <w:t>Информационные системы и программирование</w:t>
      </w:r>
    </w:p>
    <w:p w:rsidR="00917958" w:rsidRPr="00C8175D" w:rsidRDefault="00917958" w:rsidP="00917958">
      <w:pPr>
        <w:pStyle w:val="a5"/>
        <w:rPr>
          <w:rFonts w:ascii="Times New Roman" w:hAnsi="Times New Roman"/>
          <w:sz w:val="28"/>
          <w:szCs w:val="28"/>
          <w:u w:val="single"/>
        </w:rPr>
      </w:pPr>
    </w:p>
    <w:p w:rsidR="00917958" w:rsidRPr="00C8175D" w:rsidRDefault="00917958" w:rsidP="00917958">
      <w:pPr>
        <w:pStyle w:val="a5"/>
        <w:rPr>
          <w:rFonts w:ascii="Times New Roman" w:hAnsi="Times New Roman"/>
          <w:sz w:val="28"/>
          <w:szCs w:val="28"/>
        </w:rPr>
      </w:pPr>
    </w:p>
    <w:p w:rsidR="00917958" w:rsidRPr="00C8175D" w:rsidRDefault="00917958" w:rsidP="00917958">
      <w:pPr>
        <w:ind w:left="-426"/>
        <w:jc w:val="center"/>
        <w:rPr>
          <w:rFonts w:ascii="Times New Roman" w:hAnsi="Times New Roman"/>
          <w:sz w:val="28"/>
          <w:szCs w:val="28"/>
        </w:rPr>
      </w:pPr>
    </w:p>
    <w:p w:rsidR="00917958" w:rsidRPr="00C8175D" w:rsidRDefault="00917958" w:rsidP="00917958">
      <w:pPr>
        <w:ind w:left="-426"/>
        <w:rPr>
          <w:rFonts w:ascii="Times New Roman" w:hAnsi="Times New Roman"/>
          <w:sz w:val="28"/>
          <w:szCs w:val="28"/>
        </w:rPr>
      </w:pPr>
      <w:r w:rsidRPr="00C8175D">
        <w:rPr>
          <w:rFonts w:ascii="Times New Roman" w:hAnsi="Times New Roman"/>
          <w:sz w:val="28"/>
          <w:szCs w:val="28"/>
        </w:rPr>
        <w:t xml:space="preserve">Форма обучения: </w:t>
      </w:r>
      <w:r w:rsidRPr="00C8175D">
        <w:rPr>
          <w:rFonts w:ascii="Times New Roman" w:hAnsi="Times New Roman"/>
          <w:sz w:val="28"/>
          <w:szCs w:val="28"/>
          <w:u w:val="single"/>
        </w:rPr>
        <w:t>очная</w:t>
      </w:r>
    </w:p>
    <w:p w:rsidR="00917958" w:rsidRPr="00C8175D" w:rsidRDefault="00917958" w:rsidP="00917958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1"/>
        <w:gridCol w:w="3191"/>
        <w:gridCol w:w="3189"/>
      </w:tblGrid>
      <w:tr w:rsidR="00917958" w:rsidRPr="002229C4" w:rsidTr="00B923BA">
        <w:tc>
          <w:tcPr>
            <w:tcW w:w="1667" w:type="pct"/>
            <w:shd w:val="clear" w:color="auto" w:fill="auto"/>
          </w:tcPr>
          <w:p w:rsidR="00917958" w:rsidRPr="002229C4" w:rsidRDefault="00917958" w:rsidP="00B92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26876222"/>
            <w:r w:rsidRPr="002229C4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667" w:type="pct"/>
            <w:shd w:val="clear" w:color="auto" w:fill="auto"/>
          </w:tcPr>
          <w:p w:rsidR="00917958" w:rsidRPr="002229C4" w:rsidRDefault="00917958" w:rsidP="00B92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9C4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667" w:type="pct"/>
            <w:shd w:val="clear" w:color="auto" w:fill="auto"/>
          </w:tcPr>
          <w:p w:rsidR="00917958" w:rsidRPr="002229C4" w:rsidRDefault="00917958" w:rsidP="00B92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9C4"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  <w:tr w:rsidR="00917958" w:rsidRPr="002229C4" w:rsidTr="00B923BA">
        <w:tc>
          <w:tcPr>
            <w:tcW w:w="1667" w:type="pct"/>
            <w:shd w:val="clear" w:color="auto" w:fill="auto"/>
          </w:tcPr>
          <w:p w:rsidR="00917958" w:rsidRPr="002229C4" w:rsidRDefault="00917958" w:rsidP="00B92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9C4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1667" w:type="pct"/>
            <w:shd w:val="clear" w:color="auto" w:fill="auto"/>
          </w:tcPr>
          <w:p w:rsidR="00917958" w:rsidRPr="002229C4" w:rsidRDefault="00917958" w:rsidP="00B92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9C4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  <w:tc>
          <w:tcPr>
            <w:tcW w:w="1667" w:type="pct"/>
            <w:shd w:val="clear" w:color="auto" w:fill="auto"/>
          </w:tcPr>
          <w:p w:rsidR="00917958" w:rsidRPr="002229C4" w:rsidRDefault="00917958" w:rsidP="00B92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9C4">
              <w:rPr>
                <w:rFonts w:ascii="Times New Roman" w:hAnsi="Times New Roman"/>
                <w:sz w:val="28"/>
                <w:szCs w:val="28"/>
              </w:rPr>
              <w:t xml:space="preserve">Н.Н. </w:t>
            </w:r>
            <w:proofErr w:type="spellStart"/>
            <w:r w:rsidRPr="002229C4">
              <w:rPr>
                <w:rFonts w:ascii="Times New Roman" w:hAnsi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917958" w:rsidRPr="002229C4" w:rsidTr="00B923BA">
        <w:tc>
          <w:tcPr>
            <w:tcW w:w="1667" w:type="pct"/>
            <w:shd w:val="clear" w:color="auto" w:fill="auto"/>
          </w:tcPr>
          <w:p w:rsidR="00917958" w:rsidRPr="002229C4" w:rsidRDefault="00917958" w:rsidP="00B92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9C4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1667" w:type="pct"/>
            <w:shd w:val="clear" w:color="auto" w:fill="auto"/>
          </w:tcPr>
          <w:p w:rsidR="00917958" w:rsidRPr="002229C4" w:rsidRDefault="00917958" w:rsidP="00B92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9C4">
              <w:rPr>
                <w:rFonts w:ascii="Times New Roman" w:hAnsi="Times New Roman"/>
                <w:sz w:val="28"/>
                <w:szCs w:val="28"/>
              </w:rPr>
              <w:t xml:space="preserve">Ген. </w:t>
            </w:r>
            <w:proofErr w:type="spellStart"/>
            <w:r w:rsidRPr="002229C4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2229C4">
              <w:rPr>
                <w:rFonts w:ascii="Times New Roman" w:hAnsi="Times New Roman"/>
                <w:sz w:val="28"/>
                <w:szCs w:val="28"/>
              </w:rPr>
              <w:t>. ООО «</w:t>
            </w:r>
            <w:proofErr w:type="spellStart"/>
            <w:r w:rsidRPr="002229C4">
              <w:rPr>
                <w:rFonts w:ascii="Times New Roman" w:hAnsi="Times New Roman"/>
                <w:sz w:val="28"/>
                <w:szCs w:val="28"/>
              </w:rPr>
              <w:t>Полианна</w:t>
            </w:r>
            <w:proofErr w:type="spellEnd"/>
            <w:r w:rsidRPr="002229C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67" w:type="pct"/>
            <w:shd w:val="clear" w:color="auto" w:fill="auto"/>
          </w:tcPr>
          <w:p w:rsidR="00917958" w:rsidRPr="002229C4" w:rsidRDefault="00917958" w:rsidP="00B923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29C4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 w:rsidRPr="002229C4">
              <w:rPr>
                <w:rFonts w:ascii="Times New Roman" w:hAnsi="Times New Roman"/>
                <w:sz w:val="28"/>
                <w:szCs w:val="28"/>
              </w:rPr>
              <w:t>Кикоть</w:t>
            </w:r>
            <w:proofErr w:type="spellEnd"/>
          </w:p>
        </w:tc>
      </w:tr>
      <w:bookmarkEnd w:id="0"/>
    </w:tbl>
    <w:p w:rsidR="00917958" w:rsidRPr="00C8175D" w:rsidRDefault="00917958" w:rsidP="00917958">
      <w:pPr>
        <w:jc w:val="center"/>
        <w:rPr>
          <w:rFonts w:ascii="Times New Roman" w:hAnsi="Times New Roman"/>
          <w:sz w:val="28"/>
          <w:szCs w:val="28"/>
        </w:rPr>
      </w:pPr>
    </w:p>
    <w:p w:rsidR="00917958" w:rsidRPr="00C8175D" w:rsidRDefault="00917958" w:rsidP="00917958">
      <w:pPr>
        <w:jc w:val="center"/>
        <w:rPr>
          <w:rFonts w:ascii="Times New Roman" w:hAnsi="Times New Roman"/>
          <w:sz w:val="28"/>
          <w:szCs w:val="28"/>
        </w:rPr>
      </w:pPr>
    </w:p>
    <w:p w:rsidR="00917958" w:rsidRPr="00C8175D" w:rsidRDefault="00917958" w:rsidP="00917958">
      <w:pPr>
        <w:jc w:val="center"/>
        <w:rPr>
          <w:rFonts w:ascii="Times New Roman" w:hAnsi="Times New Roman"/>
          <w:sz w:val="28"/>
          <w:szCs w:val="28"/>
        </w:rPr>
      </w:pPr>
    </w:p>
    <w:p w:rsidR="00917958" w:rsidRPr="00C8175D" w:rsidRDefault="00917958" w:rsidP="00917958">
      <w:pPr>
        <w:jc w:val="center"/>
        <w:rPr>
          <w:rFonts w:ascii="Times New Roman" w:hAnsi="Times New Roman"/>
          <w:sz w:val="28"/>
          <w:szCs w:val="28"/>
        </w:rPr>
      </w:pPr>
    </w:p>
    <w:p w:rsidR="00917958" w:rsidRPr="00C8175D" w:rsidRDefault="00917958" w:rsidP="00917958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Барнаул</w:t>
      </w:r>
    </w:p>
    <w:p w:rsidR="00917958" w:rsidRDefault="00917958" w:rsidP="00917958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31A87" w:rsidRPr="00C8175D" w:rsidRDefault="00231A87" w:rsidP="00917958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917958" w:rsidRDefault="00917958" w:rsidP="00917958">
      <w:pPr>
        <w:pStyle w:val="a3"/>
        <w:suppressLineNumbers/>
        <w:spacing w:after="0"/>
        <w:ind w:left="360"/>
        <w:jc w:val="center"/>
        <w:rPr>
          <w:b/>
          <w:bCs/>
          <w:sz w:val="28"/>
          <w:szCs w:val="28"/>
        </w:rPr>
      </w:pPr>
      <w:bookmarkStart w:id="1" w:name="_Toc348433362"/>
      <w:r>
        <w:rPr>
          <w:b/>
          <w:bCs/>
          <w:sz w:val="28"/>
          <w:szCs w:val="28"/>
        </w:rPr>
        <w:lastRenderedPageBreak/>
        <w:t>1</w:t>
      </w:r>
      <w:r w:rsidRPr="009E6050">
        <w:rPr>
          <w:b/>
          <w:bCs/>
          <w:sz w:val="28"/>
          <w:szCs w:val="28"/>
        </w:rPr>
        <w:t xml:space="preserve">.Типовые контрольные задания для </w:t>
      </w:r>
      <w:bookmarkEnd w:id="1"/>
      <w:r w:rsidRPr="009E6050">
        <w:rPr>
          <w:b/>
          <w:bCs/>
          <w:sz w:val="28"/>
          <w:szCs w:val="28"/>
        </w:rPr>
        <w:t xml:space="preserve">оценки результатов обучения </w:t>
      </w:r>
    </w:p>
    <w:p w:rsidR="00917958" w:rsidRDefault="00917958" w:rsidP="00917958">
      <w:pPr>
        <w:pStyle w:val="a3"/>
        <w:suppressLineNumbers/>
        <w:spacing w:after="0"/>
        <w:ind w:left="360"/>
        <w:jc w:val="center"/>
        <w:rPr>
          <w:b/>
          <w:bCs/>
          <w:sz w:val="28"/>
          <w:szCs w:val="28"/>
        </w:rPr>
      </w:pPr>
      <w:r w:rsidRPr="009E6050">
        <w:rPr>
          <w:b/>
          <w:bCs/>
          <w:sz w:val="28"/>
          <w:szCs w:val="28"/>
        </w:rPr>
        <w:t xml:space="preserve">по дисциплине и иные материалы для подготовки </w:t>
      </w:r>
    </w:p>
    <w:p w:rsidR="00917958" w:rsidRPr="009E6050" w:rsidRDefault="00917958" w:rsidP="00917958">
      <w:pPr>
        <w:pStyle w:val="a3"/>
        <w:suppressLineNumbers/>
        <w:spacing w:after="0"/>
        <w:ind w:left="360"/>
        <w:jc w:val="center"/>
        <w:rPr>
          <w:b/>
          <w:bCs/>
          <w:sz w:val="28"/>
          <w:szCs w:val="28"/>
        </w:rPr>
      </w:pPr>
      <w:r w:rsidRPr="009E6050">
        <w:rPr>
          <w:b/>
          <w:bCs/>
          <w:sz w:val="28"/>
          <w:szCs w:val="28"/>
        </w:rPr>
        <w:t>к промежуточной аттестации</w:t>
      </w:r>
    </w:p>
    <w:p w:rsidR="00917958" w:rsidRPr="009E6050" w:rsidRDefault="00917958" w:rsidP="00917958">
      <w:pPr>
        <w:pStyle w:val="a3"/>
        <w:suppressLineNumbers/>
        <w:spacing w:after="0"/>
        <w:rPr>
          <w:b/>
          <w:bCs/>
          <w:sz w:val="28"/>
          <w:szCs w:val="28"/>
        </w:rPr>
      </w:pPr>
    </w:p>
    <w:p w:rsidR="00917958" w:rsidRPr="007D14DD" w:rsidRDefault="00917958" w:rsidP="00917958">
      <w:pPr>
        <w:pStyle w:val="1"/>
        <w:rPr>
          <w:b/>
          <w:sz w:val="28"/>
          <w:szCs w:val="28"/>
        </w:rPr>
      </w:pPr>
      <w:r w:rsidRPr="007D14DD">
        <w:rPr>
          <w:b/>
          <w:sz w:val="28"/>
          <w:szCs w:val="28"/>
        </w:rPr>
        <w:t>1.1. Материалы для подготовки к промежуточной аттестации</w:t>
      </w:r>
    </w:p>
    <w:p w:rsidR="00917958" w:rsidRPr="005F2C94" w:rsidRDefault="00917958" w:rsidP="00917958"/>
    <w:p w:rsidR="00917958" w:rsidRPr="005F2C94" w:rsidRDefault="00917958" w:rsidP="00917958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5F2C94">
        <w:rPr>
          <w:rFonts w:ascii="Times New Roman" w:hAnsi="Times New Roman"/>
          <w:b/>
          <w:sz w:val="28"/>
          <w:szCs w:val="28"/>
        </w:rPr>
        <w:t>Вопросы к зачету</w:t>
      </w:r>
    </w:p>
    <w:p w:rsidR="00917958" w:rsidRPr="00B76DFA" w:rsidRDefault="00917958" w:rsidP="00917958">
      <w:pPr>
        <w:spacing w:after="120" w:line="240" w:lineRule="auto"/>
        <w:ind w:firstLine="340"/>
        <w:rPr>
          <w:rFonts w:ascii="Times New Roman" w:eastAsia="Times New Roman" w:hAnsi="Times New Roman"/>
          <w:sz w:val="28"/>
          <w:szCs w:val="28"/>
        </w:rPr>
      </w:pPr>
      <w:r w:rsidRPr="00B76DFA">
        <w:rPr>
          <w:rFonts w:ascii="Times New Roman" w:eastAsia="Times New Roman" w:hAnsi="Times New Roman"/>
          <w:i/>
          <w:sz w:val="28"/>
          <w:szCs w:val="28"/>
        </w:rPr>
        <w:t>Задание</w:t>
      </w:r>
      <w:r w:rsidRPr="00B76DFA">
        <w:rPr>
          <w:rFonts w:ascii="Times New Roman" w:eastAsia="Times New Roman" w:hAnsi="Times New Roman"/>
          <w:sz w:val="28"/>
          <w:szCs w:val="28"/>
        </w:rPr>
        <w:t>. Выберите и укажите ответ, который является единственно верным вариантом.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1. Научное исследование: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Деятельность в сфере науки.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Изучение объектов, в котором используются методы науки.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Изучение объектов, которое завершается формированием знаний.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</w:t>
      </w:r>
      <w:r w:rsidRPr="00B76DFA">
        <w:rPr>
          <w:rFonts w:ascii="Times New Roman" w:hAnsi="Times New Roman"/>
          <w:i/>
          <w:spacing w:val="-4"/>
          <w:sz w:val="28"/>
          <w:szCs w:val="28"/>
        </w:rPr>
        <w:t>. Область действительности, которую исследует наука: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Предмет исследования.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Объект исследования.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Логика исследования.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3. Принципы построения, формы и способы научно-исследовательской деятельности: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Методология науки.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Методологическая рефлексия.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Методологическая культура.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4. Логика исследования включает: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Постановочный этап.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Исследовательский этап.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B76DFA">
        <w:rPr>
          <w:rFonts w:ascii="Times New Roman" w:hAnsi="Times New Roman"/>
          <w:sz w:val="28"/>
          <w:szCs w:val="28"/>
        </w:rPr>
        <w:t>Оформительско-внедренческий</w:t>
      </w:r>
      <w:proofErr w:type="spellEnd"/>
      <w:r w:rsidRPr="00B76DFA">
        <w:rPr>
          <w:rFonts w:ascii="Times New Roman" w:hAnsi="Times New Roman"/>
          <w:sz w:val="28"/>
          <w:szCs w:val="28"/>
        </w:rPr>
        <w:t xml:space="preserve"> этап.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5. Обоснованное представление об общих результатах исследования: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Задача исследования.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Гипотеза исследования.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Цель исследования.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Тема исследования.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6. Метод исследования, который предполагает организацию ситуации исследования и позволяет её контролировать: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Наблюдение.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lastRenderedPageBreak/>
        <w:t>Б. Эксперимент.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Анкетирование.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7</w:t>
      </w:r>
      <w:r w:rsidRPr="00B76DFA">
        <w:rPr>
          <w:rFonts w:ascii="Times New Roman" w:hAnsi="Times New Roman"/>
          <w:i/>
          <w:spacing w:val="2"/>
          <w:sz w:val="28"/>
          <w:szCs w:val="28"/>
        </w:rPr>
        <w:t>. Метод исследования, предполагающий, что обследуемый выполняет задания, проходит определённое испытание: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Интервью.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Тестирование.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Изучение документов.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8. Тип вопроса в анкете или интервью, содержащий в себе варианты ответа: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Проективный.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Открытый.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Альтернативный.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Закрытый.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9. Тип вопроса в анкете или интервью, предоставляющий респонденту возможность самостоятельно выстроить свой ответ: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Открытый.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Альтернативный.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Прямой.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10. Метод исследования, предполагающий, что обследуемый отвечает на ряд задаваемых ему вопросов: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Манипуляция.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Опрос.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Тестирование.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Эксперимент.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11. В ситуации, когда возможно возникновение искажённых ответов, лучше применять: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Альтернативные вопросы.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Закрытые вопросы.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Косвенные вопросы.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Прямые вопросы.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12. Вопрос в анкете или интервью, допускающий односложный ответ: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Косвенный.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Проективный.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Открытый.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lastRenderedPageBreak/>
        <w:t>13. Метод исследования, предполагающий выяснение интересующей информации в процессе двустороннего общения с испытуемым: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Интервью.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Беседа.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Опрос.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14. Вид наблюдения, предполагающий, что исследователь является участником наблюдаемого процесса: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Опосредованное.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Скрытое.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Включенное.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B76DFA">
        <w:rPr>
          <w:rFonts w:ascii="Times New Roman" w:hAnsi="Times New Roman"/>
          <w:i/>
          <w:spacing w:val="2"/>
          <w:sz w:val="28"/>
          <w:szCs w:val="28"/>
        </w:rPr>
        <w:t>15. Методы исследования, основанные на опыте, практике: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Эмпирические.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Теоретические.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Статистические.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16. Метод письменного опроса респондентов: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Тестирование.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Анкетирование.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Моделирование.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17. Эксперимент, который выявляет актуальный уровень развития некоторого свойства у испытуемого или группы: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Естественный.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Формирующий.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Констатирующий.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Лабораторный.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18. Исследовательский метод, связанный привлечением к оценке изучаемых явлений экспертов: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Тестирование.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Эксперимент.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Беседа.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Рейтинг.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19. Мысленное отделение какого-либо свойства предмета от других его признаков: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Моделирование.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Абстрагирование.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Синтез.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lastRenderedPageBreak/>
        <w:t>Г. Все варианты не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20</w:t>
      </w:r>
      <w:r w:rsidRPr="00B76DFA">
        <w:rPr>
          <w:rFonts w:ascii="Times New Roman" w:hAnsi="Times New Roman"/>
          <w:i/>
          <w:spacing w:val="-2"/>
          <w:sz w:val="28"/>
          <w:szCs w:val="28"/>
        </w:rPr>
        <w:t>. Воспроизведение характеристик некоторого объекта на другом объекте, специально созданном для его изучения: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Конкретизация.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Анализ.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Моделирование.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21. Научное исследование: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Деятельность в сфере науки.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Изучение объектов, в котором используются методы науки.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Изучение объектов, которое завершается формированием знаний.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22</w:t>
      </w:r>
      <w:r w:rsidRPr="00B76DFA">
        <w:rPr>
          <w:rFonts w:ascii="Times New Roman" w:hAnsi="Times New Roman"/>
          <w:i/>
          <w:spacing w:val="-4"/>
          <w:sz w:val="28"/>
          <w:szCs w:val="28"/>
        </w:rPr>
        <w:t>. Область действительности, которую исследует наука: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Предмет исследования.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Объект исследования.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Логика исследования.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23. Принципы построения, формы и способы научно-исследовательской деятельности: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Методология науки.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Методологическая рефлексия.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Методологическая культура.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24. Логика исследования включает: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Постановочный этап.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Исследовательский этап.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B76DFA">
        <w:rPr>
          <w:rFonts w:ascii="Times New Roman" w:hAnsi="Times New Roman"/>
          <w:sz w:val="28"/>
          <w:szCs w:val="28"/>
        </w:rPr>
        <w:t>Оформительско-внедренческий</w:t>
      </w:r>
      <w:proofErr w:type="spellEnd"/>
      <w:r w:rsidRPr="00B76DFA">
        <w:rPr>
          <w:rFonts w:ascii="Times New Roman" w:hAnsi="Times New Roman"/>
          <w:sz w:val="28"/>
          <w:szCs w:val="28"/>
        </w:rPr>
        <w:t xml:space="preserve"> этап.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25. Обоснованное представление об общих результатах исследования: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Задача исследования.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Гипотеза исследования.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Цель исследования.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Тема исследования.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26. Метод исследования, который предполагает организацию ситуации исследования и позволяет её контролировать: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Наблюдение.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Эксперимент.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Анкетирование.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lastRenderedPageBreak/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27</w:t>
      </w:r>
      <w:r w:rsidRPr="00B76DFA">
        <w:rPr>
          <w:rFonts w:ascii="Times New Roman" w:hAnsi="Times New Roman"/>
          <w:i/>
          <w:spacing w:val="2"/>
          <w:sz w:val="28"/>
          <w:szCs w:val="28"/>
        </w:rPr>
        <w:t>. Метод исследования, предполагающий, что обследуемый выполняет задания, проходит определённое испытание: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Интервью.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Тестирование.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Изучение документов.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28. Тип вопроса в анкете или интервью, содержащий в себе варианты ответа: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Проективный.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Открытый.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Альтернативный.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Закрытый.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29. Тип вопроса в анкете или интервью, предоставляющий респонденту возможность самостоятельно выстроить свой ответ: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Открытый.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Альтернативный.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Прямой.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30. Метод исследования, предполагающий, что обследуемый отвечает на ряд задаваемых ему вопросов: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Манипуляция.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Опрос.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Тестирование.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Эксперимент.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31. В ситуации, когда возможно возникновение искажённых ответов, лучше применять: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Альтернативные вопросы.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Закрытые вопросы.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Косвенные вопросы.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Прямые вопросы.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32. Вопрос в анкете или интервью, допускающий односложный ответ: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Косвенный.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Проективный.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Открытый.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33. Метод исследования, предполагающий выяснение интересующей информации в процессе двустороннего общения с испытуемым: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lastRenderedPageBreak/>
        <w:t>А. Интервью.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Беседа.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Опрос.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34. Вид наблюдения, предполагающий, что исследователь является участником наблюдаемого процесса: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Опосредованное.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Скрытое.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Включенное.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B76DFA">
        <w:rPr>
          <w:rFonts w:ascii="Times New Roman" w:hAnsi="Times New Roman"/>
          <w:i/>
          <w:spacing w:val="2"/>
          <w:sz w:val="28"/>
          <w:szCs w:val="28"/>
        </w:rPr>
        <w:t>35. Методы исследования, основанные на опыте, практике: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Эмпирические.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Теоретические.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Статистические.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36. Метод письменного опроса респондентов: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Тестирование.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Анкетирование.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Моделирование.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37. Эксперимент, который выявляет актуальный уровень развития некоторого свойства у испытуемого или группы: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Естественный.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Формирующий.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Констатирующий.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Лабораторный.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38. Исследовательский метод, связанный привлечением к оценке изучаемых явлений экспертов: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Тестирование.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Эксперимент.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Беседа.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Рейтинг.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39. Мысленное отделение какого-либо свойства предмета от других его признаков: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Моделирование.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Абстрагирование.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Синтез.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lastRenderedPageBreak/>
        <w:t>40</w:t>
      </w:r>
      <w:r w:rsidRPr="00B76DFA">
        <w:rPr>
          <w:rFonts w:ascii="Times New Roman" w:hAnsi="Times New Roman"/>
          <w:i/>
          <w:spacing w:val="-2"/>
          <w:sz w:val="28"/>
          <w:szCs w:val="28"/>
        </w:rPr>
        <w:t>. Воспроизведение характеристик некоторого объекта на другом объекте, специально созданном для его изучения: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Конкретизация.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Анализ.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Моделирование.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17958" w:rsidRPr="00A85E05" w:rsidRDefault="00917958" w:rsidP="00917958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5E05">
        <w:rPr>
          <w:rFonts w:ascii="Times New Roman" w:eastAsia="Times New Roman" w:hAnsi="Times New Roman"/>
          <w:b/>
          <w:sz w:val="28"/>
          <w:szCs w:val="28"/>
        </w:rPr>
        <w:t>Критерии оценки по учебному предмету</w:t>
      </w:r>
    </w:p>
    <w:p w:rsidR="00917958" w:rsidRPr="00B76DFA" w:rsidRDefault="00917958" w:rsidP="009179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«отлично»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он студент владеет знаниями в полном объеме программы, достаточно глубоко осмысливает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учебный предмет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(85-100% правильных ответов экзаменационного теста);</w:t>
      </w:r>
    </w:p>
    <w:p w:rsidR="00917958" w:rsidRPr="00B76DFA" w:rsidRDefault="00917958" w:rsidP="009179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«хорошо» выставляется студенту,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если студент владеет знаниями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предмета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не в полном объеме программы, имеются пробелы знаний только в некоторых, особенно сложных разделах (70-85% правильных ответов экзаменационного теста);</w:t>
      </w:r>
    </w:p>
    <w:p w:rsidR="00917958" w:rsidRPr="00B76DFA" w:rsidRDefault="00917958" w:rsidP="009179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«удовлетворительно»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он владеет основным объе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мом знаний по учебному предмету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(60-70 % правильных ответов экзаменационного теста);</w:t>
      </w:r>
    </w:p>
    <w:p w:rsidR="00917958" w:rsidRPr="00B76DFA" w:rsidRDefault="00917958" w:rsidP="009179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«неудовлетворительно»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не освоил обязательного минимума знаний предмета, не </w:t>
      </w:r>
      <w:proofErr w:type="gramStart"/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способен</w:t>
      </w:r>
      <w:proofErr w:type="gramEnd"/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ответить на вопросы экзаменационного теста даже при дополнительных наводящих вопросах экзаменатора (менее 60% правильных ответов экзаменационного теста).</w:t>
      </w:r>
    </w:p>
    <w:p w:rsidR="00917958" w:rsidRDefault="00917958" w:rsidP="00917958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958" w:rsidRDefault="00917958" w:rsidP="009179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17958" w:rsidRPr="00653E19" w:rsidRDefault="00917958" w:rsidP="00917958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E19">
        <w:rPr>
          <w:rFonts w:ascii="Times New Roman" w:hAnsi="Times New Roman"/>
          <w:b/>
          <w:sz w:val="28"/>
          <w:szCs w:val="28"/>
        </w:rPr>
        <w:lastRenderedPageBreak/>
        <w:t xml:space="preserve">КОМПЛЕКТ ЗАДАНИЙ ДЛЯ </w:t>
      </w:r>
      <w:r>
        <w:rPr>
          <w:rFonts w:ascii="Times New Roman" w:hAnsi="Times New Roman"/>
          <w:b/>
          <w:sz w:val="28"/>
          <w:szCs w:val="28"/>
        </w:rPr>
        <w:t>ЭКЗАМЕНА</w:t>
      </w:r>
    </w:p>
    <w:p w:rsidR="00917958" w:rsidRPr="00B76DFA" w:rsidRDefault="00917958" w:rsidP="0091795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17958" w:rsidRPr="00B76DFA" w:rsidRDefault="00917958" w:rsidP="00917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7958" w:rsidRPr="00B76DFA" w:rsidRDefault="00917958" w:rsidP="00917958">
      <w:pPr>
        <w:spacing w:after="120" w:line="240" w:lineRule="auto"/>
        <w:ind w:firstLine="340"/>
        <w:rPr>
          <w:rFonts w:ascii="Times New Roman" w:eastAsia="Times New Roman" w:hAnsi="Times New Roman"/>
          <w:sz w:val="28"/>
          <w:szCs w:val="28"/>
        </w:rPr>
      </w:pPr>
      <w:r w:rsidRPr="00B76DFA">
        <w:rPr>
          <w:rFonts w:ascii="Times New Roman" w:eastAsia="Times New Roman" w:hAnsi="Times New Roman"/>
          <w:i/>
          <w:sz w:val="28"/>
          <w:szCs w:val="28"/>
        </w:rPr>
        <w:t>Задание</w:t>
      </w:r>
      <w:r w:rsidRPr="00B76DFA">
        <w:rPr>
          <w:rFonts w:ascii="Times New Roman" w:eastAsia="Times New Roman" w:hAnsi="Times New Roman"/>
          <w:sz w:val="28"/>
          <w:szCs w:val="28"/>
        </w:rPr>
        <w:t>. Выберите и укажите ответ, который является единственно верным вариантом.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1. Научное исследование: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Деятельность в сфере науки.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Изучение объектов, в котором используются методы науки.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Изучение объектов, которое завершается формированием знаний.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</w:t>
      </w:r>
      <w:r w:rsidRPr="00B76DFA">
        <w:rPr>
          <w:rFonts w:ascii="Times New Roman" w:hAnsi="Times New Roman"/>
          <w:i/>
          <w:spacing w:val="-4"/>
          <w:sz w:val="28"/>
          <w:szCs w:val="28"/>
        </w:rPr>
        <w:t>. Область действительности, которую исследует наука: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Предмет исследования.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Объект исследования.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Логика исследования.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3. Принципы построения, формы и способы научно-исследовательской деятельности: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Методология науки.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Методологическая рефлексия.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Методологическая культура.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4. Логика исследования включает: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Постановочный этап.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Исследовательский этап.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B76DFA">
        <w:rPr>
          <w:rFonts w:ascii="Times New Roman" w:hAnsi="Times New Roman"/>
          <w:sz w:val="28"/>
          <w:szCs w:val="28"/>
        </w:rPr>
        <w:t>Оформительско-внедренческий</w:t>
      </w:r>
      <w:proofErr w:type="spellEnd"/>
      <w:r w:rsidRPr="00B76DFA">
        <w:rPr>
          <w:rFonts w:ascii="Times New Roman" w:hAnsi="Times New Roman"/>
          <w:sz w:val="28"/>
          <w:szCs w:val="28"/>
        </w:rPr>
        <w:t xml:space="preserve"> этап.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5. Обоснованное представление об общих результатах исследования: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Задача исследования.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Гипотеза исследования.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Цель исследования.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Тема исследования.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6. Метод исследования, который предполагает организацию ситуации исследования и позволяет её контролировать: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Наблюдение.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Эксперимент.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Анкетирование.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7</w:t>
      </w:r>
      <w:r w:rsidRPr="00B76DFA">
        <w:rPr>
          <w:rFonts w:ascii="Times New Roman" w:hAnsi="Times New Roman"/>
          <w:i/>
          <w:spacing w:val="2"/>
          <w:sz w:val="28"/>
          <w:szCs w:val="28"/>
        </w:rPr>
        <w:t>. Метод исследования, предполагающий, что обследуемый выполняет задания, проходит определённое испытание: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lastRenderedPageBreak/>
        <w:t>А. Интервью.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Тестирование.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Изучение документов.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8. Тип вопроса в анкете или интервью, содержащий в себе варианты ответа: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Проективный.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Открытый.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Альтернативный.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Закрытый.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9. Тип вопроса в анкете или интервью, предоставляющий респонденту возможность самостоятельно выстроить свой ответ: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Открытый.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Альтернативный.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Прямой.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10. Метод исследования, предполагающий, что обследуемый отвечает на ряд задаваемых ему вопросов: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Манипуляция.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Опрос.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Тестирование.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Эксперимент.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11. В ситуации, когда возможно возникновение искажённых ответов, лучше применять: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Альтернативные вопросы.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Закрытые вопросы.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Косвенные вопросы.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Прямые вопросы.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12. Вопрос в анкете или интервью, допускающий односложный ответ: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Косвенный.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Проективный.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Открытый.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13. Метод исследования, предполагающий выяснение интересующей информации в процессе двустороннего общения с испытуемым: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Интервью.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Беседа.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Опрос.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14. Вид наблюдения, предполагающий, что исследователь является участником наблюдаемого процесса: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Опосредованное.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Скрытое.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Включенное.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B76DFA">
        <w:rPr>
          <w:rFonts w:ascii="Times New Roman" w:hAnsi="Times New Roman"/>
          <w:i/>
          <w:spacing w:val="2"/>
          <w:sz w:val="28"/>
          <w:szCs w:val="28"/>
        </w:rPr>
        <w:t>15. Методы исследования, основанные на опыте, практике: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Эмпирические.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Теоретические.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Статистические.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16. Метод письменного опроса респондентов: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Тестирование.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Анкетирование.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Моделирование.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17. Эксперимент, который выявляет актуальный уровень развития некоторого свойства у испытуемого или группы: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Естественный.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Формирующий.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Констатирующий.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Лабораторный.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18. Исследовательский метод, связанный привлечением к оценке изучаемых явлений экспертов: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Тестирование.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Эксперимент.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Беседа.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Рейтинг.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19. Мысленное отделение какого-либо свойства предмета от других его признаков: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Моделирование.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Абстрагирование.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Синтез.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20</w:t>
      </w:r>
      <w:r w:rsidRPr="00B76DFA">
        <w:rPr>
          <w:rFonts w:ascii="Times New Roman" w:hAnsi="Times New Roman"/>
          <w:i/>
          <w:spacing w:val="-2"/>
          <w:sz w:val="28"/>
          <w:szCs w:val="28"/>
        </w:rPr>
        <w:t>. Воспроизведение характеристик некоторого объекта на другом объекте, специально созданном для его изучения: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Конкретизация.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Анализ.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lastRenderedPageBreak/>
        <w:t>В. Моделирование.</w:t>
      </w:r>
    </w:p>
    <w:p w:rsidR="00917958" w:rsidRPr="00B76DFA" w:rsidRDefault="00917958" w:rsidP="00917958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917958" w:rsidRPr="00B76DFA" w:rsidRDefault="00917958" w:rsidP="00917958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17958" w:rsidRPr="00B76DFA" w:rsidRDefault="00917958" w:rsidP="00917958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</w:rPr>
      </w:pPr>
      <w:r w:rsidRPr="00B76DFA">
        <w:rPr>
          <w:rFonts w:ascii="Times New Roman" w:eastAsia="Times New Roman" w:hAnsi="Times New Roman"/>
          <w:sz w:val="28"/>
          <w:szCs w:val="28"/>
        </w:rPr>
        <w:t>Критерии оценки по учебному предмету</w:t>
      </w:r>
    </w:p>
    <w:p w:rsidR="00917958" w:rsidRPr="00B76DFA" w:rsidRDefault="00917958" w:rsidP="009179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«отлично»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он студент владеет знаниями в полном объеме программы, достато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чно глубоко осмысливает учебный предмет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(85-100% правильных ответов экзаменационного теста);</w:t>
      </w:r>
    </w:p>
    <w:p w:rsidR="00917958" w:rsidRPr="00B76DFA" w:rsidRDefault="00917958" w:rsidP="009179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«хорошо» выставляется студенту,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если студент владеет знаниями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предмета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не в полном объеме программы, имеются пробелы знаний только в некоторых, особенно сложных разделах (70-85% правильных ответов экзаменационного теста);</w:t>
      </w:r>
    </w:p>
    <w:p w:rsidR="00917958" w:rsidRPr="00B76DFA" w:rsidRDefault="00917958" w:rsidP="009179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«удовлетворительно»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он владеет ос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новным объемом знаний по учебному предмету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(60-70 % правильных ответов экзаменационного теста);</w:t>
      </w:r>
    </w:p>
    <w:p w:rsidR="00917958" w:rsidRPr="00B76DFA" w:rsidRDefault="00917958" w:rsidP="00917958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«неудовлетворительно»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не освоил обязательного минимума знаний предмета, не </w:t>
      </w:r>
      <w:proofErr w:type="gramStart"/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способен</w:t>
      </w:r>
      <w:proofErr w:type="gramEnd"/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ответить на вопросы экзаменационного теста даже при дополнительных наводящих вопросах экзаменатора (менее 60% правильных ответов экзаменационного теста).</w:t>
      </w:r>
    </w:p>
    <w:p w:rsidR="00917958" w:rsidRDefault="00917958" w:rsidP="00917958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958" w:rsidRPr="00A01E0B" w:rsidRDefault="00917958" w:rsidP="00917958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17958" w:rsidRPr="00D72AD8" w:rsidRDefault="00917958" w:rsidP="00917958">
      <w:pPr>
        <w:tabs>
          <w:tab w:val="left" w:pos="567"/>
        </w:tabs>
        <w:spacing w:after="0" w:line="240" w:lineRule="auto"/>
        <w:ind w:left="2520"/>
        <w:rPr>
          <w:rFonts w:ascii="Times New Roman" w:hAnsi="Times New Roman"/>
          <w:b/>
          <w:sz w:val="28"/>
          <w:szCs w:val="28"/>
        </w:rPr>
      </w:pPr>
      <w:r w:rsidRPr="00D72AD8">
        <w:rPr>
          <w:rFonts w:ascii="Times New Roman" w:hAnsi="Times New Roman"/>
          <w:b/>
          <w:sz w:val="28"/>
          <w:szCs w:val="28"/>
        </w:rPr>
        <w:t>Материалы для текущего контроля</w:t>
      </w:r>
    </w:p>
    <w:p w:rsidR="00917958" w:rsidRPr="00D72AD8" w:rsidRDefault="00917958" w:rsidP="00917958">
      <w:pPr>
        <w:tabs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917958" w:rsidRPr="007803AC" w:rsidRDefault="00917958" w:rsidP="00917958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3AC">
        <w:rPr>
          <w:rFonts w:ascii="Times New Roman" w:hAnsi="Times New Roman"/>
          <w:b/>
          <w:sz w:val="28"/>
          <w:szCs w:val="28"/>
        </w:rPr>
        <w:t>КОМПЛЕКТ ВОПРОСОВ ДЛЯ ПИСЬМЕННОГО ОПРОСА</w:t>
      </w:r>
    </w:p>
    <w:p w:rsidR="00917958" w:rsidRPr="007803AC" w:rsidRDefault="00917958" w:rsidP="00917958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917958" w:rsidRPr="00B76DFA" w:rsidRDefault="00917958" w:rsidP="0091795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76DFA">
        <w:rPr>
          <w:rFonts w:ascii="Times New Roman" w:hAnsi="Times New Roman"/>
          <w:bCs/>
          <w:sz w:val="28"/>
          <w:szCs w:val="28"/>
        </w:rPr>
        <w:t>Тема 1. Типы и виды проектов</w:t>
      </w:r>
    </w:p>
    <w:p w:rsidR="00917958" w:rsidRPr="00B76DFA" w:rsidRDefault="00917958" w:rsidP="00917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7958" w:rsidRPr="00B76DFA" w:rsidRDefault="00917958" w:rsidP="009179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Вариант 1</w:t>
      </w:r>
    </w:p>
    <w:p w:rsidR="00917958" w:rsidRPr="00B76DFA" w:rsidRDefault="00917958" w:rsidP="009179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color w:val="000000"/>
          <w:sz w:val="28"/>
          <w:szCs w:val="28"/>
        </w:rPr>
        <w:t>Планирование: подбор необходимых материалов, определение способов сбора и анализа информации.</w:t>
      </w:r>
    </w:p>
    <w:p w:rsidR="00917958" w:rsidRPr="00B76DFA" w:rsidRDefault="00917958" w:rsidP="0091795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color w:val="000000"/>
          <w:sz w:val="28"/>
          <w:szCs w:val="28"/>
        </w:rPr>
        <w:t>Понятие реферата. Понятие доклада, требования, структура доклада.</w:t>
      </w:r>
    </w:p>
    <w:p w:rsidR="00917958" w:rsidRPr="00B76DFA" w:rsidRDefault="00917958" w:rsidP="00917958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Вариант 2 </w:t>
      </w:r>
    </w:p>
    <w:p w:rsidR="00917958" w:rsidRPr="00B76DFA" w:rsidRDefault="00917958" w:rsidP="009179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color w:val="000000"/>
          <w:sz w:val="28"/>
          <w:szCs w:val="28"/>
        </w:rPr>
        <w:t xml:space="preserve">Правила оформления таблиц, рисунков, формул, приложения </w:t>
      </w:r>
    </w:p>
    <w:p w:rsidR="00917958" w:rsidRPr="00B76DFA" w:rsidRDefault="00917958" w:rsidP="00917958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bCs/>
          <w:sz w:val="28"/>
          <w:szCs w:val="28"/>
        </w:rPr>
        <w:t>Типы и виды проектов</w:t>
      </w:r>
    </w:p>
    <w:p w:rsidR="00917958" w:rsidRPr="00B76DFA" w:rsidRDefault="00917958" w:rsidP="009179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Вариант 3</w:t>
      </w:r>
    </w:p>
    <w:p w:rsidR="00917958" w:rsidRPr="00B76DFA" w:rsidRDefault="00917958" w:rsidP="0091795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color w:val="000000"/>
          <w:sz w:val="28"/>
          <w:szCs w:val="28"/>
        </w:rPr>
        <w:t xml:space="preserve">Правила оформления титульного листа, содержания </w:t>
      </w:r>
    </w:p>
    <w:p w:rsidR="00917958" w:rsidRPr="00B76DFA" w:rsidRDefault="00917958" w:rsidP="00917958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color w:val="000000"/>
          <w:sz w:val="28"/>
          <w:szCs w:val="28"/>
        </w:rPr>
        <w:t>Определение степени значимости темы проекта</w:t>
      </w:r>
      <w:r w:rsidRPr="00B76DFA">
        <w:rPr>
          <w:rFonts w:ascii="Times New Roman" w:hAnsi="Times New Roman"/>
          <w:color w:val="000000"/>
        </w:rPr>
        <w:t>.</w:t>
      </w:r>
    </w:p>
    <w:p w:rsidR="00917958" w:rsidRPr="00B76DFA" w:rsidRDefault="00917958" w:rsidP="00917958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17958" w:rsidRPr="007803AC" w:rsidRDefault="00917958" w:rsidP="00917958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03AC">
        <w:rPr>
          <w:rFonts w:ascii="Times New Roman" w:hAnsi="Times New Roman"/>
          <w:b/>
          <w:sz w:val="28"/>
          <w:szCs w:val="28"/>
        </w:rPr>
        <w:t xml:space="preserve">Критерии оценки письменного опроса по учебному предмету </w:t>
      </w:r>
    </w:p>
    <w:p w:rsidR="00917958" w:rsidRPr="00B76DFA" w:rsidRDefault="00917958" w:rsidP="00917958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Оценка «отлично» выставляется обучающемуся, при наличии у студента глубоких, исчерпывающих знаний, грамотном и логически стройном построении ответа.</w:t>
      </w:r>
    </w:p>
    <w:p w:rsidR="00917958" w:rsidRPr="00B76DFA" w:rsidRDefault="00917958" w:rsidP="00917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Оценка «хорошо» выставляется, при наличии у студента твердых и достаточно полных знаний, логически стройном построении ответа при незначительных ошибках.   </w:t>
      </w:r>
    </w:p>
    <w:p w:rsidR="00917958" w:rsidRPr="00B76DFA" w:rsidRDefault="00917958" w:rsidP="00917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Оценка «удовлетворительно» выставляется, при наличии у студента твердых знаний, изложении ответа с ошибками, уверенно исправленными после наводящих вопросов по изложенным выше вопросам.</w:t>
      </w:r>
    </w:p>
    <w:p w:rsidR="00917958" w:rsidRPr="00B76DFA" w:rsidRDefault="00917958" w:rsidP="00917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Оценка «неудовлетворительно» выставляется, при наличии у студента грубых ошибок в ответе, непонимании сущности излагаемого вопроса, неуверенности и неточности ответов.</w:t>
      </w:r>
    </w:p>
    <w:p w:rsidR="00917958" w:rsidRDefault="00917958" w:rsidP="009179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7958" w:rsidRPr="00D27B9E" w:rsidRDefault="00917958" w:rsidP="00917958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7B9E">
        <w:rPr>
          <w:rFonts w:ascii="Times New Roman" w:hAnsi="Times New Roman"/>
          <w:b/>
          <w:sz w:val="28"/>
          <w:szCs w:val="28"/>
        </w:rPr>
        <w:t>КОМПЛЕКТ ВОПРОСОВ ДЛЯ ПИСЬМЕННОГО ОПРОСА</w:t>
      </w:r>
    </w:p>
    <w:p w:rsidR="00917958" w:rsidRPr="00B76DFA" w:rsidRDefault="00917958" w:rsidP="0091795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17958" w:rsidRPr="00B76DFA" w:rsidRDefault="00917958" w:rsidP="00917958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76DFA">
        <w:rPr>
          <w:rFonts w:ascii="Times New Roman" w:hAnsi="Times New Roman"/>
          <w:bCs/>
          <w:sz w:val="28"/>
          <w:szCs w:val="28"/>
        </w:rPr>
        <w:t>Тема 2. М</w:t>
      </w:r>
      <w:r w:rsidRPr="00B76DFA">
        <w:rPr>
          <w:rFonts w:ascii="Times New Roman" w:hAnsi="Times New Roman"/>
          <w:bCs/>
          <w:sz w:val="28"/>
          <w:szCs w:val="28"/>
          <w:lang w:eastAsia="ar-SA"/>
        </w:rPr>
        <w:t>етоды работы с источниками информации</w:t>
      </w:r>
    </w:p>
    <w:p w:rsidR="00917958" w:rsidRPr="00B76DFA" w:rsidRDefault="00917958" w:rsidP="009179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7958" w:rsidRPr="00B76DFA" w:rsidRDefault="00917958" w:rsidP="009179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Вариант 1</w:t>
      </w:r>
    </w:p>
    <w:p w:rsidR="00917958" w:rsidRPr="00B76DFA" w:rsidRDefault="00917958" w:rsidP="0091795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76DF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Работа с литературой, анализ основных идей и концепций</w:t>
      </w:r>
    </w:p>
    <w:p w:rsidR="00917958" w:rsidRPr="00B76DFA" w:rsidRDefault="00917958" w:rsidP="00917958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B76DF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Доклад</w:t>
      </w:r>
    </w:p>
    <w:p w:rsidR="00917958" w:rsidRPr="00B76DFA" w:rsidRDefault="00917958" w:rsidP="00917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Вариант 2 </w:t>
      </w:r>
    </w:p>
    <w:p w:rsidR="00917958" w:rsidRPr="00B76DFA" w:rsidRDefault="00917958" w:rsidP="0091795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76DF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Первичная систематизация фактического материала</w:t>
      </w:r>
    </w:p>
    <w:p w:rsidR="00917958" w:rsidRPr="00B76DFA" w:rsidRDefault="00917958" w:rsidP="00917958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8"/>
          <w:szCs w:val="24"/>
          <w:shd w:val="clear" w:color="auto" w:fill="FFFFFF"/>
        </w:rPr>
      </w:pPr>
      <w:r w:rsidRPr="00B76DFA">
        <w:rPr>
          <w:rFonts w:ascii="Times New Roman" w:hAnsi="Times New Roman"/>
          <w:bCs/>
          <w:sz w:val="28"/>
          <w:szCs w:val="24"/>
          <w:shd w:val="clear" w:color="auto" w:fill="FFFFFF"/>
        </w:rPr>
        <w:t>Реферат</w:t>
      </w:r>
    </w:p>
    <w:p w:rsidR="00917958" w:rsidRPr="00B76DFA" w:rsidRDefault="00917958" w:rsidP="00917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Вариант 3 </w:t>
      </w:r>
    </w:p>
    <w:p w:rsidR="00917958" w:rsidRPr="00B76DFA" w:rsidRDefault="00917958" w:rsidP="0091795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Применение иных методов сбора научных фактов (анализ статистических данных, нормативных документов, финансовой отчетности, опрос, интервьюирование, наблюдение и измерение)</w:t>
      </w:r>
    </w:p>
    <w:p w:rsidR="00917958" w:rsidRPr="00B76DFA" w:rsidRDefault="00917958" w:rsidP="0091795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Курсовая работа</w:t>
      </w:r>
    </w:p>
    <w:p w:rsidR="00917958" w:rsidRPr="00B76DFA" w:rsidRDefault="00917958" w:rsidP="00917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Вариант 4 </w:t>
      </w:r>
    </w:p>
    <w:p w:rsidR="00917958" w:rsidRPr="00B76DFA" w:rsidRDefault="00917958" w:rsidP="0091795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B76DF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Техника хранения и систематизации материала</w:t>
      </w:r>
    </w:p>
    <w:p w:rsidR="00917958" w:rsidRPr="00B76DFA" w:rsidRDefault="00917958" w:rsidP="00917958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B76DF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Выпускная квалификационная работа</w:t>
      </w:r>
    </w:p>
    <w:p w:rsidR="00917958" w:rsidRPr="00B76DFA" w:rsidRDefault="00917958" w:rsidP="00917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Вариант 5</w:t>
      </w:r>
    </w:p>
    <w:p w:rsidR="00917958" w:rsidRPr="00B76DFA" w:rsidRDefault="00917958" w:rsidP="009179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1.  Сущность понятия «метод исследования».</w:t>
      </w:r>
    </w:p>
    <w:p w:rsidR="00917958" w:rsidRPr="00B76DFA" w:rsidRDefault="00917958" w:rsidP="009179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2.  Классификация методов.</w:t>
      </w:r>
    </w:p>
    <w:p w:rsidR="00917958" w:rsidRPr="00B76DFA" w:rsidRDefault="00917958" w:rsidP="00917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958" w:rsidRPr="00B76DFA" w:rsidRDefault="00917958" w:rsidP="009179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Вариант 6</w:t>
      </w:r>
    </w:p>
    <w:p w:rsidR="00917958" w:rsidRPr="00B76DFA" w:rsidRDefault="00917958" w:rsidP="009179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1.  Методологические принципы научного исследования</w:t>
      </w:r>
    </w:p>
    <w:p w:rsidR="00917958" w:rsidRPr="00B76DFA" w:rsidRDefault="00917958" w:rsidP="0091795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2.  Исторический, системный, </w:t>
      </w:r>
      <w:proofErr w:type="spellStart"/>
      <w:r w:rsidRPr="00B76DFA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B76DFA">
        <w:rPr>
          <w:rFonts w:ascii="Times New Roman" w:hAnsi="Times New Roman"/>
          <w:sz w:val="28"/>
          <w:szCs w:val="28"/>
        </w:rPr>
        <w:t xml:space="preserve"> подходы в научном исследовании</w:t>
      </w:r>
    </w:p>
    <w:p w:rsidR="00917958" w:rsidRPr="00B76DFA" w:rsidRDefault="00917958" w:rsidP="0091795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7958" w:rsidRPr="00D27B9E" w:rsidRDefault="00917958" w:rsidP="00917958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7B9E">
        <w:rPr>
          <w:rFonts w:ascii="Times New Roman" w:hAnsi="Times New Roman"/>
          <w:b/>
          <w:sz w:val="28"/>
          <w:szCs w:val="28"/>
        </w:rPr>
        <w:t>Критерии оценки письменного опроса по учебному предмету</w:t>
      </w:r>
    </w:p>
    <w:p w:rsidR="00917958" w:rsidRPr="00D27B9E" w:rsidRDefault="00917958" w:rsidP="00917958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917958" w:rsidRPr="00B76DFA" w:rsidRDefault="00917958" w:rsidP="00917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Оценка «отлично» выставляется обучающемуся, при наличии у студента глубоких, исчерпывающих знаний, грамотном и логически стройном построении ответа.</w:t>
      </w:r>
    </w:p>
    <w:p w:rsidR="00917958" w:rsidRPr="00B76DFA" w:rsidRDefault="00917958" w:rsidP="00917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Оценка «хорошо» выставляется, при наличии у студента твердых и достаточно полных знаний, логически стройном построении ответа при незначительных ошибках.   </w:t>
      </w:r>
    </w:p>
    <w:p w:rsidR="00917958" w:rsidRPr="00B76DFA" w:rsidRDefault="00917958" w:rsidP="00917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Оценка «удовлетворительно» выставляется, при наличии у студента твердых знаний, изложении ответа с ошибками, уверенно исправленными после наводящих вопросов по изложенным выше вопросам.</w:t>
      </w:r>
    </w:p>
    <w:p w:rsidR="00917958" w:rsidRPr="00B76DFA" w:rsidRDefault="00917958" w:rsidP="009179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Оценка «неудовлетворительно» выставляется, при наличии у студента грубых ошибок в ответе, непонимании сущности излагаемого вопроса, неуверенности и неточности ответов.</w:t>
      </w:r>
    </w:p>
    <w:p w:rsidR="00917958" w:rsidRDefault="00917958" w:rsidP="009179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17958" w:rsidRDefault="00917958" w:rsidP="00917958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917958" w:rsidRPr="006240E6" w:rsidRDefault="00917958" w:rsidP="00917958">
      <w:pPr>
        <w:pStyle w:val="a7"/>
        <w:jc w:val="center"/>
        <w:rPr>
          <w:sz w:val="24"/>
          <w:szCs w:val="24"/>
        </w:rPr>
      </w:pPr>
      <w:bookmarkStart w:id="2" w:name="_Toc52115798"/>
      <w:r w:rsidRPr="006240E6">
        <w:rPr>
          <w:sz w:val="24"/>
          <w:szCs w:val="24"/>
        </w:rPr>
        <w:lastRenderedPageBreak/>
        <w:t>Приложение</w:t>
      </w:r>
      <w:proofErr w:type="gramStart"/>
      <w:r w:rsidRPr="006240E6">
        <w:rPr>
          <w:sz w:val="24"/>
          <w:szCs w:val="24"/>
        </w:rPr>
        <w:t xml:space="preserve"> Б</w:t>
      </w:r>
      <w:bookmarkEnd w:id="2"/>
      <w:proofErr w:type="gramEnd"/>
    </w:p>
    <w:p w:rsidR="008E2B2E" w:rsidRDefault="008E2B2E"/>
    <w:sectPr w:rsidR="008E2B2E" w:rsidSect="000B6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75A"/>
    <w:multiLevelType w:val="hybridMultilevel"/>
    <w:tmpl w:val="4050A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B4D40"/>
    <w:multiLevelType w:val="hybridMultilevel"/>
    <w:tmpl w:val="7CB0F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6CEB"/>
    <w:multiLevelType w:val="hybridMultilevel"/>
    <w:tmpl w:val="6BEA7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03310"/>
    <w:multiLevelType w:val="hybridMultilevel"/>
    <w:tmpl w:val="4050A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B767E"/>
    <w:multiLevelType w:val="hybridMultilevel"/>
    <w:tmpl w:val="481CB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837AD"/>
    <w:multiLevelType w:val="hybridMultilevel"/>
    <w:tmpl w:val="48EAC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CF7188"/>
    <w:multiLevelType w:val="hybridMultilevel"/>
    <w:tmpl w:val="15F0FFB4"/>
    <w:lvl w:ilvl="0" w:tplc="5ABEA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7958"/>
    <w:rsid w:val="000B61CF"/>
    <w:rsid w:val="00231A87"/>
    <w:rsid w:val="008E2B2E"/>
    <w:rsid w:val="0091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CF"/>
  </w:style>
  <w:style w:type="paragraph" w:styleId="1">
    <w:name w:val="heading 1"/>
    <w:basedOn w:val="a"/>
    <w:next w:val="a"/>
    <w:link w:val="10"/>
    <w:qFormat/>
    <w:rsid w:val="0091795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17958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aliases w:val="текст,Основной текст 1,Нумерованный список !!,Надин стиль,Основной текст с отступом1"/>
    <w:basedOn w:val="a"/>
    <w:link w:val="a4"/>
    <w:rsid w:val="0091795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0"/>
    <w:link w:val="a3"/>
    <w:rsid w:val="00917958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Центр"/>
    <w:basedOn w:val="a6"/>
    <w:rsid w:val="00917958"/>
    <w:rPr>
      <w:rFonts w:ascii="Calibri" w:eastAsia="Times New Roman" w:hAnsi="Calibri" w:cs="Times New Roman"/>
    </w:rPr>
  </w:style>
  <w:style w:type="paragraph" w:customStyle="1" w:styleId="a7">
    <w:name w:val="!Заголовок"/>
    <w:basedOn w:val="1"/>
    <w:next w:val="a"/>
    <w:qFormat/>
    <w:rsid w:val="00917958"/>
    <w:rPr>
      <w:b/>
      <w:bCs/>
      <w:sz w:val="28"/>
      <w:szCs w:val="28"/>
    </w:rPr>
  </w:style>
  <w:style w:type="paragraph" w:styleId="a6">
    <w:name w:val="footer"/>
    <w:basedOn w:val="a"/>
    <w:link w:val="a8"/>
    <w:uiPriority w:val="99"/>
    <w:semiHidden/>
    <w:unhideWhenUsed/>
    <w:rsid w:val="00917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6"/>
    <w:uiPriority w:val="99"/>
    <w:semiHidden/>
    <w:rsid w:val="009179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2254</Words>
  <Characters>12853</Characters>
  <Application>Microsoft Office Word</Application>
  <DocSecurity>0</DocSecurity>
  <Lines>107</Lines>
  <Paragraphs>30</Paragraphs>
  <ScaleCrop>false</ScaleCrop>
  <Company>кИЭиУ</Company>
  <LinksUpToDate>false</LinksUpToDate>
  <CharactersWithSpaces>15077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2023-05-16T08:57:00Z</dcterms:created>
  <dcterms:modified xsi:type="dcterms:W3CDTF">2023-07-06T02:56:00Z</dcterms:modified>
</cp:coreProperties>
</file>