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7D" w:rsidRPr="00AF1DE3" w:rsidRDefault="0020347D" w:rsidP="00AF1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20347D" w:rsidRPr="00AF1DE3" w:rsidRDefault="0020347D" w:rsidP="00AF1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0347D" w:rsidRPr="00AF1DE3" w:rsidRDefault="0020347D" w:rsidP="00AF1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0347D" w:rsidRPr="00AF1DE3" w:rsidRDefault="0020347D" w:rsidP="00AF1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20347D" w:rsidRPr="00AF1DE3" w:rsidRDefault="0020347D" w:rsidP="0020347D">
      <w:pPr>
        <w:rPr>
          <w:rFonts w:ascii="Times New Roman" w:hAnsi="Times New Roman" w:cs="Times New Roman"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AF1DE3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20347D" w:rsidRPr="00AF1DE3" w:rsidRDefault="0020347D" w:rsidP="0020347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0347D" w:rsidRPr="00AF1DE3" w:rsidRDefault="0020347D" w:rsidP="0020347D">
      <w:pPr>
        <w:pStyle w:val="a5"/>
        <w:rPr>
          <w:i/>
          <w:sz w:val="28"/>
          <w:szCs w:val="28"/>
          <w:u w:val="single"/>
        </w:rPr>
      </w:pPr>
    </w:p>
    <w:p w:rsidR="0020347D" w:rsidRPr="00AF1DE3" w:rsidRDefault="0020347D" w:rsidP="0020347D">
      <w:pPr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AF1DE3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4111"/>
        <w:gridCol w:w="2726"/>
      </w:tblGrid>
      <w:tr w:rsidR="0020347D" w:rsidRPr="00AF1DE3" w:rsidTr="00AF1DE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20347D" w:rsidRPr="00AF1DE3" w:rsidTr="00AF1DE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20347D" w:rsidRPr="00AF1DE3" w:rsidTr="00AF1DE3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20347D" w:rsidRPr="00AF1DE3" w:rsidRDefault="0020347D" w:rsidP="0020347D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Барнаул</w:t>
      </w:r>
    </w:p>
    <w:p w:rsidR="0020347D" w:rsidRPr="00AF1DE3" w:rsidRDefault="0020347D" w:rsidP="0020347D">
      <w:pPr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504"/>
        <w:gridCol w:w="6086"/>
      </w:tblGrid>
      <w:tr w:rsidR="0020347D" w:rsidRPr="00AF1DE3" w:rsidTr="00E31B3F">
        <w:trPr>
          <w:trHeight w:val="101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20347D" w:rsidRPr="00AF1DE3" w:rsidTr="00E31B3F">
        <w:trPr>
          <w:trHeight w:val="1016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ПК 5.1 - 5.7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Календарный план выполнения задания по практике.</w:t>
            </w:r>
          </w:p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 xml:space="preserve">Проверка отчета. </w:t>
            </w:r>
          </w:p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Опрос устный (фонд оценочных средств).</w:t>
            </w:r>
          </w:p>
          <w:p w:rsidR="0020347D" w:rsidRPr="00AF1DE3" w:rsidRDefault="0020347D" w:rsidP="00E31B3F">
            <w:pPr>
              <w:pStyle w:val="Default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20347D" w:rsidRPr="00AF1DE3" w:rsidRDefault="0020347D" w:rsidP="0020347D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186"/>
        <w:gridCol w:w="1154"/>
      </w:tblGrid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Какое оборудование и программные средства используются на предприятии? Какие недостатки были выявлены в результате сбора данных и анализа предметной области?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Какие основные платформы для создания, исполнения и управления информационной системой Вы знаете? Какую платформу выбрали Вы?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Назовите 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lastRenderedPageBreak/>
              <w:t>Основные принципы объектно-ориентированного программирования.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5.4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Какие программные средства Вы использовали для разработки приложения? Назовите особенности этих программных средств.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5.5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Какие стандарты оформления проектной документации Вы знаете?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5.6</w:t>
            </w:r>
          </w:p>
        </w:tc>
      </w:tr>
      <w:tr w:rsidR="0020347D" w:rsidRPr="00AF1DE3" w:rsidTr="00E31B3F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pStyle w:val="a7"/>
              <w:rPr>
                <w:sz w:val="28"/>
                <w:szCs w:val="28"/>
              </w:rPr>
            </w:pPr>
            <w:r w:rsidRPr="00AF1DE3">
              <w:rPr>
                <w:sz w:val="28"/>
                <w:szCs w:val="28"/>
              </w:rPr>
              <w:t>Расскажите о стратегии развития бизнес-процессов организации, поясните разработанную вами модель бизнес-процессов «как должно быть».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47D" w:rsidRPr="00AF1DE3" w:rsidRDefault="0020347D" w:rsidP="00E31B3F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DE3">
              <w:rPr>
                <w:rFonts w:ascii="Times New Roman" w:hAnsi="Times New Roman" w:cs="Times New Roman"/>
                <w:sz w:val="28"/>
                <w:szCs w:val="28"/>
              </w:rPr>
              <w:t>ПК 5.7</w:t>
            </w:r>
          </w:p>
        </w:tc>
      </w:tr>
    </w:tbl>
    <w:p w:rsidR="0020347D" w:rsidRPr="00AF1DE3" w:rsidRDefault="0020347D" w:rsidP="0020347D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20347D" w:rsidRPr="00AF1DE3" w:rsidRDefault="0020347D" w:rsidP="0020347D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F1DE3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20347D" w:rsidRPr="00AF1DE3" w:rsidRDefault="0020347D" w:rsidP="0020347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0347D" w:rsidRPr="00AF1DE3" w:rsidRDefault="0020347D" w:rsidP="0020347D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1DE3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C63C0" w:rsidRPr="00AF1DE3" w:rsidRDefault="002C63C0">
      <w:pPr>
        <w:rPr>
          <w:rFonts w:ascii="Times New Roman" w:hAnsi="Times New Roman" w:cs="Times New Roman"/>
          <w:sz w:val="28"/>
          <w:szCs w:val="28"/>
        </w:rPr>
      </w:pPr>
    </w:p>
    <w:sectPr w:rsidR="002C63C0" w:rsidRPr="00AF1DE3" w:rsidSect="00C67FCC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DD" w:rsidRDefault="007120DD" w:rsidP="00C67FCC">
      <w:pPr>
        <w:spacing w:after="0" w:line="240" w:lineRule="auto"/>
      </w:pPr>
      <w:r>
        <w:separator/>
      </w:r>
    </w:p>
  </w:endnote>
  <w:endnote w:type="continuationSeparator" w:id="1">
    <w:p w:rsidR="007120DD" w:rsidRDefault="007120DD" w:rsidP="00C6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84" w:rsidRDefault="007120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84" w:rsidRDefault="00C67FCC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2C63C0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F1DE3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856D84" w:rsidRDefault="007120DD">
    <w:pPr>
      <w:pStyle w:val="a3"/>
      <w:rPr>
        <w:sz w:val="24"/>
        <w:szCs w:val="24"/>
      </w:rPr>
    </w:pPr>
  </w:p>
  <w:p w:rsidR="00856D84" w:rsidRDefault="007120DD">
    <w:pPr>
      <w:rPr>
        <w:sz w:val="24"/>
        <w:szCs w:val="24"/>
      </w:rPr>
    </w:pPr>
  </w:p>
  <w:p w:rsidR="00856D84" w:rsidRDefault="007120DD"/>
  <w:p w:rsidR="00856D84" w:rsidRDefault="007120DD"/>
  <w:p w:rsidR="00856D84" w:rsidRDefault="007120D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84" w:rsidRDefault="007120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DD" w:rsidRDefault="007120DD" w:rsidP="00C67FCC">
      <w:pPr>
        <w:spacing w:after="0" w:line="240" w:lineRule="auto"/>
      </w:pPr>
      <w:r>
        <w:separator/>
      </w:r>
    </w:p>
  </w:footnote>
  <w:footnote w:type="continuationSeparator" w:id="1">
    <w:p w:rsidR="007120DD" w:rsidRDefault="007120DD" w:rsidP="00C67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47D"/>
    <w:rsid w:val="0020347D"/>
    <w:rsid w:val="002C63C0"/>
    <w:rsid w:val="007120DD"/>
    <w:rsid w:val="00AF1DE3"/>
    <w:rsid w:val="00C6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347D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20347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20347D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20347D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20347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qFormat/>
    <w:rsid w:val="0020347D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553</Words>
  <Characters>3153</Characters>
  <Application>Microsoft Office Word</Application>
  <DocSecurity>0</DocSecurity>
  <Lines>26</Lines>
  <Paragraphs>7</Paragraphs>
  <ScaleCrop>false</ScaleCrop>
  <Company>кИЭиУ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2023-05-15T02:31:00Z</dcterms:created>
  <dcterms:modified xsi:type="dcterms:W3CDTF">2023-07-04T07:36:00Z</dcterms:modified>
</cp:coreProperties>
</file>